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78" w:rsidRDefault="00EC0003" w:rsidP="00EC000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График консультаций </w:t>
      </w:r>
    </w:p>
    <w:p w:rsidR="00FC1F78" w:rsidRDefault="00EC0003" w:rsidP="00EC000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выпускников 11 класса</w:t>
      </w:r>
      <w:r w:rsidR="00FC1F78">
        <w:rPr>
          <w:rFonts w:ascii="Times New Roman" w:hAnsi="Times New Roman" w:cs="Times New Roman"/>
          <w:sz w:val="24"/>
        </w:rPr>
        <w:t xml:space="preserve"> 2019/2020 учебного года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88"/>
        <w:gridCol w:w="1368"/>
        <w:gridCol w:w="1296"/>
        <w:gridCol w:w="1539"/>
        <w:gridCol w:w="1134"/>
        <w:gridCol w:w="2120"/>
      </w:tblGrid>
      <w:tr w:rsidR="00EC0003" w:rsidTr="00D91221">
        <w:trPr>
          <w:jc w:val="center"/>
        </w:trPr>
        <w:tc>
          <w:tcPr>
            <w:tcW w:w="1888" w:type="dxa"/>
            <w:vAlign w:val="center"/>
          </w:tcPr>
          <w:p w:rsidR="00EC0003" w:rsidRDefault="00EC0003" w:rsidP="00EC00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368" w:type="dxa"/>
            <w:vAlign w:val="center"/>
          </w:tcPr>
          <w:p w:rsidR="00EC0003" w:rsidRDefault="00EC0003" w:rsidP="00EC00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экзамена</w:t>
            </w:r>
          </w:p>
        </w:tc>
        <w:tc>
          <w:tcPr>
            <w:tcW w:w="1296" w:type="dxa"/>
            <w:vAlign w:val="center"/>
          </w:tcPr>
          <w:p w:rsidR="00EC0003" w:rsidRDefault="00EC0003" w:rsidP="00EC00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1539" w:type="dxa"/>
            <w:vAlign w:val="center"/>
          </w:tcPr>
          <w:p w:rsidR="00EC0003" w:rsidRDefault="00EC0003" w:rsidP="00EC00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EC0003" w:rsidRDefault="00D91221" w:rsidP="00EC00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  <w:tc>
          <w:tcPr>
            <w:tcW w:w="2120" w:type="dxa"/>
            <w:vAlign w:val="center"/>
          </w:tcPr>
          <w:p w:rsidR="00EC0003" w:rsidRDefault="00D91221" w:rsidP="00EC00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</w:tr>
      <w:tr w:rsidR="005368E8" w:rsidTr="00D46E8C">
        <w:trPr>
          <w:jc w:val="center"/>
        </w:trPr>
        <w:tc>
          <w:tcPr>
            <w:tcW w:w="1888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D912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368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03.07. 2020</w:t>
            </w: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10.40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5368E8" w:rsidRPr="00D91221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="00FC1F78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Г.Н.</w:t>
            </w:r>
          </w:p>
        </w:tc>
      </w:tr>
      <w:tr w:rsidR="005368E8" w:rsidTr="00D46E8C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D912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46E8C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D912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46E8C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D912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D91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91221">
        <w:trPr>
          <w:jc w:val="center"/>
        </w:trPr>
        <w:tc>
          <w:tcPr>
            <w:tcW w:w="1888" w:type="dxa"/>
            <w:vMerge w:val="restart"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368" w:type="dxa"/>
            <w:vMerge w:val="restart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03.07. 2020</w:t>
            </w: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 w:val="restart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 – 19.40</w:t>
            </w:r>
          </w:p>
        </w:tc>
        <w:tc>
          <w:tcPr>
            <w:tcW w:w="1134" w:type="dxa"/>
            <w:vMerge w:val="restart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2120" w:type="dxa"/>
            <w:vMerge w:val="restart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Никиточкин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5368E8" w:rsidTr="00D91221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P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91221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P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91221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P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46E8C">
        <w:trPr>
          <w:jc w:val="center"/>
        </w:trPr>
        <w:tc>
          <w:tcPr>
            <w:tcW w:w="1888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8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.07. 2020</w:t>
            </w:r>
          </w:p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.07. 2020</w:t>
            </w: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10.40</w:t>
            </w:r>
            <w:r>
              <w:rPr>
                <w:rFonts w:ascii="Times New Roman" w:hAnsi="Times New Roman" w:cs="Times New Roman"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2120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="00FC1F78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Г.Н.</w:t>
            </w:r>
          </w:p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368E8" w:rsidTr="00D46E8C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46E8C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46E8C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91221">
        <w:trPr>
          <w:jc w:val="center"/>
        </w:trPr>
        <w:tc>
          <w:tcPr>
            <w:tcW w:w="1888" w:type="dxa"/>
            <w:vMerge w:val="restart"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(профиль)</w:t>
            </w:r>
          </w:p>
        </w:tc>
        <w:tc>
          <w:tcPr>
            <w:tcW w:w="1368" w:type="dxa"/>
            <w:vMerge w:val="restart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.07. 2020</w:t>
            </w: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 w:val="restart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10.40</w:t>
            </w:r>
          </w:p>
        </w:tc>
        <w:tc>
          <w:tcPr>
            <w:tcW w:w="1134" w:type="dxa"/>
            <w:vMerge w:val="restart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2120" w:type="dxa"/>
            <w:vMerge w:val="restart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И.И.</w:t>
            </w:r>
          </w:p>
        </w:tc>
      </w:tr>
      <w:tr w:rsidR="005368E8" w:rsidTr="00D91221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91221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91221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91221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46E8C">
        <w:trPr>
          <w:trHeight w:val="98"/>
          <w:jc w:val="center"/>
        </w:trPr>
        <w:tc>
          <w:tcPr>
            <w:tcW w:w="1888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368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.07. 2020</w:t>
            </w: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10.40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2120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FC1F78">
            <w:pPr>
              <w:pStyle w:val="a3"/>
              <w:ind w:right="-114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Сапожникова Н.И.</w:t>
            </w:r>
            <w:bookmarkEnd w:id="0"/>
          </w:p>
        </w:tc>
      </w:tr>
      <w:tr w:rsidR="005368E8" w:rsidTr="00D46E8C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46E8C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46E8C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.07.2020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46E8C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91221">
        <w:trPr>
          <w:jc w:val="center"/>
        </w:trPr>
        <w:tc>
          <w:tcPr>
            <w:tcW w:w="1888" w:type="dxa"/>
            <w:vMerge w:val="restart"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368" w:type="dxa"/>
            <w:vMerge w:val="restart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.07. 2020</w:t>
            </w: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 w:val="restart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10.40 – 11.20</w:t>
            </w:r>
          </w:p>
        </w:tc>
        <w:tc>
          <w:tcPr>
            <w:tcW w:w="1134" w:type="dxa"/>
            <w:vMerge w:val="restart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2120" w:type="dxa"/>
            <w:vMerge w:val="restart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Л.В.</w:t>
            </w:r>
          </w:p>
        </w:tc>
      </w:tr>
      <w:tr w:rsidR="005368E8" w:rsidTr="00D91221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91221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91221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.07.2020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91221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46E8C">
        <w:trPr>
          <w:jc w:val="center"/>
        </w:trPr>
        <w:tc>
          <w:tcPr>
            <w:tcW w:w="1888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368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.07. 2020</w:t>
            </w: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 w:val="restart"/>
            <w:shd w:val="clear" w:color="auto" w:fill="FBE4D5" w:themeFill="accent2" w:themeFillTint="33"/>
            <w:vAlign w:val="center"/>
          </w:tcPr>
          <w:p w:rsidR="005368E8" w:rsidRDefault="00D46E8C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10.40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2120" w:type="dxa"/>
            <w:vMerge w:val="restart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5368E8" w:rsidTr="00D46E8C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46E8C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46E8C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5368E8" w:rsidRDefault="00D46E8C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5368E8">
              <w:rPr>
                <w:rFonts w:ascii="Times New Roman" w:hAnsi="Times New Roman" w:cs="Times New Roman"/>
                <w:sz w:val="24"/>
              </w:rPr>
              <w:t>.07.2020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91221">
        <w:trPr>
          <w:jc w:val="center"/>
        </w:trPr>
        <w:tc>
          <w:tcPr>
            <w:tcW w:w="1888" w:type="dxa"/>
            <w:vMerge w:val="restart"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368" w:type="dxa"/>
            <w:vMerge w:val="restart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16.07. 2020</w:t>
            </w: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 w:val="restart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 – 12.20</w:t>
            </w:r>
          </w:p>
        </w:tc>
        <w:tc>
          <w:tcPr>
            <w:tcW w:w="1134" w:type="dxa"/>
            <w:vMerge w:val="restart"/>
            <w:vAlign w:val="center"/>
          </w:tcPr>
          <w:p w:rsidR="005368E8" w:rsidRPr="00D91221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vMerge w:val="restart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Нечесова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5368E8" w:rsidTr="00D91221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8E8" w:rsidTr="00D91221">
        <w:trPr>
          <w:jc w:val="center"/>
        </w:trPr>
        <w:tc>
          <w:tcPr>
            <w:tcW w:w="1888" w:type="dxa"/>
            <w:vMerge/>
            <w:vAlign w:val="center"/>
          </w:tcPr>
          <w:p w:rsidR="005368E8" w:rsidRDefault="005368E8" w:rsidP="005368E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5368E8" w:rsidRDefault="005368E8" w:rsidP="00536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91221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91221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.07.2020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91221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46E8C">
        <w:trPr>
          <w:jc w:val="center"/>
        </w:trPr>
        <w:tc>
          <w:tcPr>
            <w:tcW w:w="1888" w:type="dxa"/>
            <w:vMerge w:val="restart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  <w:r w:rsidR="00FC1F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8" w:type="dxa"/>
            <w:vMerge w:val="restart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.07. 2020</w:t>
            </w: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 w:val="restart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– 11.40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2120" w:type="dxa"/>
            <w:vMerge w:val="restart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Нечесова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D46E8C" w:rsidTr="00D46E8C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46E8C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46E8C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46E8C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.07.2020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46E8C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46E8C">
        <w:trPr>
          <w:trHeight w:val="70"/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91221">
        <w:trPr>
          <w:jc w:val="center"/>
        </w:trPr>
        <w:tc>
          <w:tcPr>
            <w:tcW w:w="1888" w:type="dxa"/>
            <w:vMerge w:val="restart"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(п</w:t>
            </w:r>
            <w:r w:rsidR="00FC1F78">
              <w:rPr>
                <w:rFonts w:ascii="Times New Roman" w:hAnsi="Times New Roman" w:cs="Times New Roman"/>
                <w:sz w:val="24"/>
              </w:rPr>
              <w:t>исьменная часть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68" w:type="dxa"/>
            <w:vMerge w:val="restart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20.07. 2020</w:t>
            </w:r>
            <w:r w:rsidR="00FC1F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 w:val="restart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10.40</w:t>
            </w:r>
          </w:p>
        </w:tc>
        <w:tc>
          <w:tcPr>
            <w:tcW w:w="1134" w:type="dxa"/>
            <w:vMerge w:val="restart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2120" w:type="dxa"/>
            <w:vMerge w:val="restart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Соболева Н.Г.</w:t>
            </w:r>
          </w:p>
        </w:tc>
      </w:tr>
      <w:tr w:rsidR="00D46E8C" w:rsidTr="00D91221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91221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91221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91221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.07.2020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91221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91221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46E8C">
        <w:trPr>
          <w:jc w:val="center"/>
        </w:trPr>
        <w:tc>
          <w:tcPr>
            <w:tcW w:w="1888" w:type="dxa"/>
            <w:vMerge w:val="restart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</w:rPr>
              <w:t xml:space="preserve"> (у</w:t>
            </w:r>
            <w:r w:rsidR="00FC1F78">
              <w:rPr>
                <w:rFonts w:ascii="Times New Roman" w:hAnsi="Times New Roman" w:cs="Times New Roman"/>
                <w:sz w:val="24"/>
              </w:rPr>
              <w:t xml:space="preserve">стная </w:t>
            </w:r>
            <w:r w:rsidR="00FC1F78">
              <w:rPr>
                <w:rFonts w:ascii="Times New Roman" w:hAnsi="Times New Roman" w:cs="Times New Roman"/>
                <w:sz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68" w:type="dxa"/>
            <w:vMerge w:val="restart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.07. 2020</w:t>
            </w:r>
          </w:p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.07. 2020</w:t>
            </w: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 w:val="restart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10.40 – 11.20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2120" w:type="dxa"/>
            <w:vMerge w:val="restart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Соболева Н.Г.</w:t>
            </w:r>
          </w:p>
        </w:tc>
      </w:tr>
      <w:tr w:rsidR="00D46E8C" w:rsidTr="00D46E8C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11.06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46E8C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46E8C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.06.2020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46E8C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.07.2020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46E8C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E8C" w:rsidTr="00D46E8C">
        <w:trPr>
          <w:jc w:val="center"/>
        </w:trPr>
        <w:tc>
          <w:tcPr>
            <w:tcW w:w="1888" w:type="dxa"/>
            <w:vMerge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BE4D5" w:themeFill="accent2" w:themeFillTint="33"/>
            <w:vAlign w:val="center"/>
          </w:tcPr>
          <w:p w:rsidR="00D46E8C" w:rsidRDefault="00D46E8C" w:rsidP="00D46E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16.07.2020</w:t>
            </w:r>
          </w:p>
        </w:tc>
        <w:tc>
          <w:tcPr>
            <w:tcW w:w="1539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46E8C" w:rsidRDefault="00D46E8C" w:rsidP="00D46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0003" w:rsidRPr="00EC0003" w:rsidRDefault="00EC0003" w:rsidP="00EC00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91221" w:rsidRPr="00EC0003" w:rsidRDefault="00FC1F7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sectPr w:rsidR="00D91221" w:rsidRPr="00EC0003" w:rsidSect="00D46E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0F"/>
    <w:rsid w:val="002C306E"/>
    <w:rsid w:val="005368E8"/>
    <w:rsid w:val="009B7F0F"/>
    <w:rsid w:val="00D46E8C"/>
    <w:rsid w:val="00D91221"/>
    <w:rsid w:val="00EC0003"/>
    <w:rsid w:val="00FC1F78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DA57C-70CA-4F33-BE35-2D714824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003"/>
    <w:pPr>
      <w:spacing w:after="0" w:line="240" w:lineRule="auto"/>
    </w:pPr>
  </w:style>
  <w:style w:type="table" w:styleId="a4">
    <w:name w:val="Table Grid"/>
    <w:basedOn w:val="a1"/>
    <w:uiPriority w:val="39"/>
    <w:rsid w:val="00EC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2020-06-02T02:47:00Z</dcterms:created>
  <dcterms:modified xsi:type="dcterms:W3CDTF">2020-06-02T06:49:00Z</dcterms:modified>
</cp:coreProperties>
</file>