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2C" w:rsidRDefault="0089102C" w:rsidP="0089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ПУТЕШЕСТВУЙ В СТРАНУ </w:t>
      </w:r>
      <w:r w:rsidRPr="008D7A9F">
        <w:rPr>
          <w:rFonts w:ascii="Times New Roman" w:hAnsi="Times New Roman" w:cs="Times New Roman"/>
          <w:b/>
          <w:sz w:val="24"/>
          <w:szCs w:val="24"/>
        </w:rPr>
        <w:t>«</w:t>
      </w:r>
      <w:r w:rsidR="00BE39B4">
        <w:rPr>
          <w:rFonts w:ascii="Times New Roman" w:hAnsi="Times New Roman" w:cs="Times New Roman"/>
          <w:b/>
          <w:sz w:val="24"/>
          <w:szCs w:val="24"/>
        </w:rPr>
        <w:t>КЛЮЧ В БУДУЩЕЕ</w:t>
      </w:r>
      <w:r w:rsidRPr="008D7A9F">
        <w:rPr>
          <w:rFonts w:ascii="Times New Roman" w:hAnsi="Times New Roman" w:cs="Times New Roman"/>
          <w:b/>
          <w:sz w:val="24"/>
          <w:szCs w:val="24"/>
        </w:rPr>
        <w:t>»</w:t>
      </w:r>
    </w:p>
    <w:p w:rsidR="0089102C" w:rsidRDefault="000B6C6D" w:rsidP="0089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BE39B4">
        <w:rPr>
          <w:rFonts w:ascii="Times New Roman" w:hAnsi="Times New Roman" w:cs="Times New Roman"/>
          <w:b/>
          <w:sz w:val="24"/>
          <w:szCs w:val="24"/>
        </w:rPr>
        <w:t xml:space="preserve"> ЛЕТНЕЙ ЗАНЯТОСТИ В РЕЖИМЕ ОНЛАЙН-ЛЕТО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r w:rsidR="00AF74CE">
        <w:rPr>
          <w:rFonts w:ascii="Times New Roman" w:hAnsi="Times New Roman" w:cs="Times New Roman"/>
          <w:b/>
          <w:sz w:val="24"/>
          <w:szCs w:val="24"/>
        </w:rPr>
        <w:t>5-11</w:t>
      </w:r>
      <w:r w:rsidR="0089102C">
        <w:rPr>
          <w:rFonts w:ascii="Times New Roman" w:hAnsi="Times New Roman" w:cs="Times New Roman"/>
          <w:b/>
          <w:sz w:val="24"/>
          <w:szCs w:val="24"/>
        </w:rPr>
        <w:t>кл. на июль)</w:t>
      </w:r>
    </w:p>
    <w:p w:rsidR="00ED4B75" w:rsidRPr="00ED4B75" w:rsidRDefault="00ED4B75" w:rsidP="00ED4B75">
      <w:pPr>
        <w:rPr>
          <w:b/>
          <w:sz w:val="20"/>
          <w:szCs w:val="20"/>
        </w:rPr>
      </w:pPr>
      <w:r w:rsidRPr="00ED4B75">
        <w:rPr>
          <w:b/>
          <w:sz w:val="20"/>
          <w:szCs w:val="20"/>
        </w:rPr>
        <w:t>ПУТЕШЕСТВУЙ С НАМИ И ПРИСЫЛАЙ НА КОНКУРС «СТРАНА СОЛНЦЕГРАД» СВОИ РИСУНКИ, ПОДЕЛКИ, ФОТОГРАФИИ, ВИДЕОРОЛИКИ НА ЭЛ</w:t>
      </w:r>
      <w:proofErr w:type="gramStart"/>
      <w:r w:rsidRPr="00ED4B75">
        <w:rPr>
          <w:b/>
          <w:sz w:val="20"/>
          <w:szCs w:val="20"/>
        </w:rPr>
        <w:t>.А</w:t>
      </w:r>
      <w:proofErr w:type="gramEnd"/>
      <w:r w:rsidRPr="00ED4B75">
        <w:rPr>
          <w:b/>
          <w:sz w:val="20"/>
          <w:szCs w:val="20"/>
        </w:rPr>
        <w:t>ДРЕС:</w:t>
      </w:r>
      <w:r w:rsidRPr="00ED4B75">
        <w:rPr>
          <w:b/>
          <w:sz w:val="20"/>
          <w:szCs w:val="20"/>
          <w:lang w:val="en-US"/>
        </w:rPr>
        <w:t>s</w:t>
      </w:r>
      <w:r w:rsidRPr="00ED4B75">
        <w:rPr>
          <w:b/>
          <w:sz w:val="20"/>
          <w:szCs w:val="20"/>
        </w:rPr>
        <w:t>25</w:t>
      </w:r>
      <w:proofErr w:type="spellStart"/>
      <w:r w:rsidRPr="00ED4B75">
        <w:rPr>
          <w:b/>
          <w:sz w:val="20"/>
          <w:szCs w:val="20"/>
          <w:lang w:val="en-US"/>
        </w:rPr>
        <w:t>mif</w:t>
      </w:r>
      <w:proofErr w:type="spellEnd"/>
      <w:r w:rsidRPr="00ED4B75">
        <w:rPr>
          <w:b/>
          <w:sz w:val="20"/>
          <w:szCs w:val="20"/>
        </w:rPr>
        <w:t>@</w:t>
      </w:r>
      <w:r w:rsidRPr="00ED4B75">
        <w:rPr>
          <w:b/>
          <w:sz w:val="20"/>
          <w:szCs w:val="20"/>
          <w:lang w:val="en-US"/>
        </w:rPr>
        <w:t>mail</w:t>
      </w:r>
      <w:r w:rsidRPr="00ED4B75">
        <w:rPr>
          <w:b/>
          <w:sz w:val="20"/>
          <w:szCs w:val="20"/>
        </w:rPr>
        <w:t>.</w:t>
      </w:r>
      <w:proofErr w:type="spellStart"/>
      <w:r w:rsidRPr="00ED4B75">
        <w:rPr>
          <w:b/>
          <w:sz w:val="20"/>
          <w:szCs w:val="20"/>
          <w:lang w:val="en-US"/>
        </w:rPr>
        <w:t>ru</w:t>
      </w:r>
      <w:proofErr w:type="spellEnd"/>
    </w:p>
    <w:p w:rsidR="00ED4B75" w:rsidRDefault="00ED4B75" w:rsidP="0089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2C" w:rsidRPr="008D7A9F" w:rsidRDefault="0089102C" w:rsidP="0089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8" w:type="dxa"/>
        <w:tblInd w:w="-714" w:type="dxa"/>
        <w:tblLayout w:type="fixed"/>
        <w:tblLook w:val="04A0"/>
      </w:tblPr>
      <w:tblGrid>
        <w:gridCol w:w="3799"/>
        <w:gridCol w:w="10064"/>
        <w:gridCol w:w="1985"/>
      </w:tblGrid>
      <w:tr w:rsidR="0089102C" w:rsidRPr="00DD6C27" w:rsidTr="004934C1">
        <w:tc>
          <w:tcPr>
            <w:tcW w:w="3799" w:type="dxa"/>
          </w:tcPr>
          <w:p w:rsidR="0089102C" w:rsidRPr="00DD6C27" w:rsidRDefault="0089102C" w:rsidP="004934C1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Путеводитель</w:t>
            </w:r>
          </w:p>
        </w:tc>
        <w:tc>
          <w:tcPr>
            <w:tcW w:w="10064" w:type="dxa"/>
          </w:tcPr>
          <w:p w:rsidR="0089102C" w:rsidRPr="00DD6C27" w:rsidRDefault="0089102C" w:rsidP="004934C1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Указатель</w:t>
            </w:r>
          </w:p>
        </w:tc>
        <w:tc>
          <w:tcPr>
            <w:tcW w:w="1985" w:type="dxa"/>
          </w:tcPr>
          <w:p w:rsidR="0089102C" w:rsidRPr="00DD6C27" w:rsidRDefault="0089102C" w:rsidP="004934C1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Проводник</w:t>
            </w:r>
          </w:p>
        </w:tc>
      </w:tr>
      <w:tr w:rsidR="0089102C" w:rsidRPr="00DD6C27" w:rsidTr="004934C1">
        <w:tc>
          <w:tcPr>
            <w:tcW w:w="15848" w:type="dxa"/>
            <w:gridSpan w:val="3"/>
          </w:tcPr>
          <w:p w:rsidR="0089102C" w:rsidRPr="00DD6C27" w:rsidRDefault="0089102C" w:rsidP="00AF74CE">
            <w:pPr>
              <w:jc w:val="center"/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 xml:space="preserve">                СТАНЦИЯ      </w:t>
            </w:r>
            <w:r w:rsidR="00AF74CE">
              <w:rPr>
                <w:b/>
                <w:sz w:val="24"/>
                <w:szCs w:val="24"/>
              </w:rPr>
              <w:t xml:space="preserve"> Я РАЗДВИГАЮ ГОРИЗОНТЫ ПОЗНАНИЯ</w:t>
            </w:r>
          </w:p>
        </w:tc>
      </w:tr>
      <w:tr w:rsidR="0089102C" w:rsidRPr="00F762FE" w:rsidTr="004934C1">
        <w:tc>
          <w:tcPr>
            <w:tcW w:w="3799" w:type="dxa"/>
          </w:tcPr>
          <w:p w:rsidR="0089102C" w:rsidRPr="00F762FE" w:rsidRDefault="00B4253D" w:rsidP="0049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</w:p>
        </w:tc>
        <w:tc>
          <w:tcPr>
            <w:tcW w:w="10064" w:type="dxa"/>
          </w:tcPr>
          <w:p w:rsidR="00B4253D" w:rsidRPr="00B4253D" w:rsidRDefault="0017333C" w:rsidP="00B425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https://www.youtube.com/watch?v=DzSD6bhew5Y</w:t>
              </w:r>
              <w:proofErr w:type="gramStart"/>
            </w:hyperlink>
            <w:r w:rsidR="00B4253D" w:rsidRPr="00B425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B4253D" w:rsidRPr="00B4253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медиации.</w:t>
            </w:r>
          </w:p>
          <w:p w:rsidR="0089102C" w:rsidRPr="00F762FE" w:rsidRDefault="0017333C" w:rsidP="00B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https://vimeo.com/95496146</w:t>
              </w:r>
            </w:hyperlink>
            <w:r w:rsidR="00B4253D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Апельсин. Посмотреть и проанализировать. Почему апельсин?</w:t>
            </w:r>
          </w:p>
        </w:tc>
        <w:tc>
          <w:tcPr>
            <w:tcW w:w="1985" w:type="dxa"/>
          </w:tcPr>
          <w:p w:rsidR="0089102C" w:rsidRPr="00F762FE" w:rsidRDefault="00B4253D" w:rsidP="004934C1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Жиркова</w:t>
            </w:r>
            <w:proofErr w:type="spellEnd"/>
            <w:r w:rsidRPr="00F762FE">
              <w:rPr>
                <w:sz w:val="24"/>
                <w:szCs w:val="24"/>
              </w:rPr>
              <w:t xml:space="preserve"> О.Е.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Занимательное</w:t>
            </w:r>
            <w:proofErr w:type="gram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о шахматах</w:t>
            </w:r>
          </w:p>
        </w:tc>
        <w:tc>
          <w:tcPr>
            <w:tcW w:w="10064" w:type="dxa"/>
          </w:tcPr>
          <w:p w:rsidR="00AF74CE" w:rsidRPr="00F762FE" w:rsidRDefault="00AF74CE" w:rsidP="00AF74CE">
            <w:pPr>
              <w:pStyle w:val="paragraph"/>
              <w:textAlignment w:val="baseline"/>
              <w:rPr>
                <w:lang w:val="en-US"/>
              </w:rPr>
            </w:pPr>
            <w:r w:rsidRPr="00F762FE">
              <w:rPr>
                <w:rStyle w:val="normaltextrun"/>
                <w:color w:val="0000FF"/>
                <w:u w:val="single"/>
                <w:lang w:val="en-US"/>
              </w:rPr>
              <w:t>https://www.youtube.com/AKdntkzrcfY</w:t>
            </w:r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Павлюкова Т.А.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B4253D" w:rsidP="00B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064" w:type="dxa"/>
          </w:tcPr>
          <w:p w:rsidR="00B4253D" w:rsidRPr="00F762FE" w:rsidRDefault="0017333C" w:rsidP="00B425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253D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https://www.youtube.com/watch?v=WSYcfcxW4N4</w:t>
              </w:r>
            </w:hyperlink>
          </w:p>
          <w:p w:rsidR="00B4253D" w:rsidRPr="00B4253D" w:rsidRDefault="0017333C" w:rsidP="00B425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https://www.youtube.com/watch?v=P_bdJovSR3E</w:t>
              </w:r>
            </w:hyperlink>
          </w:p>
          <w:p w:rsidR="00B4253D" w:rsidRPr="00B4253D" w:rsidRDefault="0017333C" w:rsidP="00B425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https://www.youtube.com/watch?v=ydctOGSD0IU</w:t>
              </w:r>
            </w:hyperlink>
          </w:p>
          <w:p w:rsidR="00B4253D" w:rsidRPr="00B4253D" w:rsidRDefault="0017333C" w:rsidP="00B425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https://www.youtube.com/watch?v=gVAJOoGBZWg</w:t>
              </w:r>
            </w:hyperlink>
          </w:p>
          <w:p w:rsidR="00AF74CE" w:rsidRPr="00F762FE" w:rsidRDefault="0017333C" w:rsidP="00B4253D">
            <w:pPr>
              <w:rPr>
                <w:sz w:val="24"/>
                <w:szCs w:val="24"/>
              </w:rPr>
            </w:pPr>
            <w:hyperlink r:id="rId11" w:history="1">
              <w:r w:rsidR="00B4253D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https://www.youtube.com/watch?v=kVlrV2m24vQ</w:t>
              </w:r>
            </w:hyperlink>
          </w:p>
        </w:tc>
        <w:tc>
          <w:tcPr>
            <w:tcW w:w="1985" w:type="dxa"/>
          </w:tcPr>
          <w:p w:rsidR="00AF74CE" w:rsidRPr="00F762FE" w:rsidRDefault="00B4253D" w:rsidP="00B4253D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Гапаненко</w:t>
            </w:r>
            <w:proofErr w:type="spellEnd"/>
            <w:r w:rsidRPr="00F762FE">
              <w:rPr>
                <w:sz w:val="24"/>
                <w:szCs w:val="24"/>
              </w:rPr>
              <w:t xml:space="preserve"> Е.А.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B4253D" w:rsidP="00AF74CE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Магия математики</w:t>
            </w:r>
          </w:p>
        </w:tc>
        <w:tc>
          <w:tcPr>
            <w:tcW w:w="10064" w:type="dxa"/>
          </w:tcPr>
          <w:p w:rsidR="00B4253D" w:rsidRPr="00F762FE" w:rsidRDefault="00B4253D" w:rsidP="00B425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42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[Элект</w:t>
            </w:r>
            <w:r w:rsidRPr="00F7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ронный ресурс].- Режим доступа: </w:t>
            </w:r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http:school-collection.edu.ru/</w:t>
            </w:r>
          </w:p>
          <w:p w:rsidR="00B4253D" w:rsidRPr="00F762FE" w:rsidRDefault="00B4253D" w:rsidP="00B425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42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портал</w:t>
            </w:r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[Электронный ресурс].- Режим доступа: </w:t>
            </w:r>
            <w:hyperlink r:id="rId12" w:history="1">
              <w:r w:rsidRPr="00F762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http://matematika.ru</w:t>
              </w:r>
            </w:hyperlink>
          </w:p>
          <w:p w:rsidR="00B4253D" w:rsidRPr="00F762FE" w:rsidRDefault="00B4253D" w:rsidP="00B4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76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Фильмы по истории математики</w:t>
            </w:r>
            <w:proofErr w:type="gramStart"/>
            <w:r w:rsidRPr="00F7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.[</w:t>
            </w:r>
            <w:proofErr w:type="gramEnd"/>
            <w:r w:rsidRPr="00F7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ресурс].- режим доступа:</w:t>
            </w:r>
          </w:p>
          <w:p w:rsidR="00AF74CE" w:rsidRPr="00F762FE" w:rsidRDefault="00B4253D" w:rsidP="00B4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http://math4school.ru</w:t>
              </w:r>
            </w:hyperlink>
          </w:p>
          <w:p w:rsidR="00B4253D" w:rsidRPr="00F762FE" w:rsidRDefault="00B4253D" w:rsidP="00B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4CE" w:rsidRPr="00F762FE" w:rsidRDefault="00B4253D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Алсаева</w:t>
            </w:r>
            <w:proofErr w:type="spellEnd"/>
            <w:r w:rsidRPr="00F762FE">
              <w:rPr>
                <w:sz w:val="24"/>
                <w:szCs w:val="24"/>
              </w:rPr>
              <w:t xml:space="preserve"> М.С., Донская Т.А.</w:t>
            </w:r>
          </w:p>
        </w:tc>
      </w:tr>
      <w:tr w:rsidR="009E4FAC" w:rsidRPr="00F762FE" w:rsidTr="006E0A69">
        <w:tc>
          <w:tcPr>
            <w:tcW w:w="15848" w:type="dxa"/>
            <w:gridSpan w:val="3"/>
          </w:tcPr>
          <w:p w:rsidR="009E4FAC" w:rsidRPr="00F762FE" w:rsidRDefault="009E4FAC" w:rsidP="009E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МОЁ БУДУЩЕЕ</w:t>
            </w:r>
          </w:p>
        </w:tc>
      </w:tr>
      <w:tr w:rsidR="00AF74CE" w:rsidRPr="00F762FE" w:rsidTr="004934C1">
        <w:tc>
          <w:tcPr>
            <w:tcW w:w="3799" w:type="dxa"/>
          </w:tcPr>
          <w:p w:rsidR="009E4FAC" w:rsidRPr="009E4FAC" w:rsidRDefault="009E4FAC" w:rsidP="009E4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Ключ в будущее</w:t>
            </w:r>
          </w:p>
          <w:p w:rsidR="00AF74CE" w:rsidRPr="00F762FE" w:rsidRDefault="00AF74CE" w:rsidP="00AF74CE">
            <w:pPr>
              <w:pStyle w:val="paragraph"/>
              <w:textAlignment w:val="baseline"/>
              <w:rPr>
                <w:rStyle w:val="spellingerror"/>
                <w:lang w:val="uk-UA"/>
              </w:rPr>
            </w:pPr>
          </w:p>
        </w:tc>
        <w:tc>
          <w:tcPr>
            <w:tcW w:w="10064" w:type="dxa"/>
          </w:tcPr>
          <w:p w:rsidR="009E4FAC" w:rsidRPr="00F762FE" w:rsidRDefault="009E4FAC" w:rsidP="009E4FAC">
            <w:pPr>
              <w:rPr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» (https://</w:t>
            </w: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proektoria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FAC" w:rsidRPr="009E4FAC" w:rsidRDefault="009E4FAC" w:rsidP="009E4F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 в проф</w:t>
            </w:r>
            <w:proofErr w:type="gram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еятельности. </w:t>
            </w:r>
          </w:p>
          <w:p w:rsidR="009E4FAC" w:rsidRPr="009E4FAC" w:rsidRDefault="009E4FAC" w:rsidP="009E4F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 xml:space="preserve"> проф. Предпочтений</w:t>
            </w:r>
          </w:p>
          <w:p w:rsidR="009E4FAC" w:rsidRPr="009E4FAC" w:rsidRDefault="009E4FAC" w:rsidP="009E4F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и успешность в проф</w:t>
            </w:r>
            <w:proofErr w:type="gram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:rsidR="009E4FAC" w:rsidRPr="009E4FAC" w:rsidRDefault="009E4FAC" w:rsidP="009E4F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(сайт «Образовательный и научно-исследовательский проект «</w:t>
            </w:r>
            <w:proofErr w:type="spell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http://www.profvibor.ru/</w:t>
            </w: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— Э</w:t>
            </w: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лектронный музей профессий</w:t>
            </w:r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http://школа-профориентация</w:t>
            </w:r>
            <w:proofErr w:type="gram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ф – Школа профориентации</w:t>
            </w:r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http://www.moeobrazovanie.ru/gotovije_uroki_po_proforientatsii.html — Мое образование: профориентация школьников</w:t>
            </w:r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http://atlas.rosminzdrav.ru/   — Атлас профессий</w:t>
            </w:r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t xml:space="preserve">http://www.pedlib.ru/Books/1/0291/index.shm  — Педагогическая библиотека. </w:t>
            </w:r>
            <w:proofErr w:type="spell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 xml:space="preserve"> Н.С. Профориентация в школе: игры, упражнения, </w:t>
            </w:r>
            <w:proofErr w:type="spellStart"/>
            <w:r w:rsidRPr="009E4FAC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  <w:p w:rsidR="009E4FAC" w:rsidRPr="009E4FAC" w:rsidRDefault="009E4FAC" w:rsidP="009E4FAC">
            <w:pPr>
              <w:numPr>
                <w:ilvl w:val="0"/>
                <w:numId w:val="1"/>
              </w:num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http://azps.ru/porientation/index.html — Материалы по профориентации</w:t>
            </w:r>
          </w:p>
          <w:p w:rsidR="00AF74CE" w:rsidRPr="00F762FE" w:rsidRDefault="009E4FAC" w:rsidP="009E4FAC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 xml:space="preserve">                      7.</w:t>
            </w:r>
            <w:hyperlink r:id="rId14" w:history="1">
              <w:r w:rsidRPr="00F762F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http://prevolio.com/TESTS.ASPX</w:t>
              </w:r>
            </w:hyperlink>
            <w:r w:rsidRPr="00F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</w:t>
            </w:r>
            <w:proofErr w:type="spellStart"/>
            <w:r w:rsidRPr="00F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тесты </w:t>
            </w:r>
            <w:proofErr w:type="spellStart"/>
            <w:r w:rsidRPr="00F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F762FE" w:rsidRPr="00F762FE" w:rsidRDefault="00F762FE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lastRenderedPageBreak/>
              <w:t>Неч</w:t>
            </w:r>
            <w:r w:rsidR="009E4FAC" w:rsidRPr="00F762FE">
              <w:rPr>
                <w:sz w:val="24"/>
                <w:szCs w:val="24"/>
              </w:rPr>
              <w:t>ё</w:t>
            </w:r>
            <w:r w:rsidRPr="00F762FE">
              <w:rPr>
                <w:sz w:val="24"/>
                <w:szCs w:val="24"/>
              </w:rPr>
              <w:t>сова</w:t>
            </w:r>
            <w:proofErr w:type="spellEnd"/>
            <w:r w:rsidRPr="00F762FE">
              <w:rPr>
                <w:sz w:val="24"/>
                <w:szCs w:val="24"/>
              </w:rPr>
              <w:t xml:space="preserve"> Н.Н.</w:t>
            </w:r>
          </w:p>
          <w:p w:rsidR="00AF74CE" w:rsidRPr="00F762FE" w:rsidRDefault="00F762FE" w:rsidP="00F762F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Алсаева</w:t>
            </w:r>
            <w:proofErr w:type="spellEnd"/>
            <w:r w:rsidRPr="00F762FE">
              <w:rPr>
                <w:sz w:val="24"/>
                <w:szCs w:val="24"/>
              </w:rPr>
              <w:t xml:space="preserve"> М.С.</w:t>
            </w:r>
          </w:p>
          <w:p w:rsidR="00F762FE" w:rsidRPr="00F762FE" w:rsidRDefault="00F762FE" w:rsidP="00F762F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Таравнюк</w:t>
            </w:r>
            <w:proofErr w:type="spellEnd"/>
            <w:r w:rsidRPr="00F762FE">
              <w:rPr>
                <w:sz w:val="24"/>
                <w:szCs w:val="24"/>
              </w:rPr>
              <w:t xml:space="preserve"> Н.М.</w:t>
            </w:r>
          </w:p>
          <w:p w:rsidR="00F762FE" w:rsidRPr="00F762FE" w:rsidRDefault="00F762FE" w:rsidP="00F762F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Донская Т.А.</w:t>
            </w:r>
          </w:p>
          <w:p w:rsidR="00F762FE" w:rsidRPr="00F762FE" w:rsidRDefault="00F762FE" w:rsidP="00F762F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Летягина Т.А.</w:t>
            </w:r>
          </w:p>
        </w:tc>
      </w:tr>
      <w:tr w:rsidR="00111037" w:rsidRPr="00F762FE" w:rsidTr="00C71FF1">
        <w:tc>
          <w:tcPr>
            <w:tcW w:w="15848" w:type="dxa"/>
            <w:gridSpan w:val="3"/>
          </w:tcPr>
          <w:p w:rsidR="00111037" w:rsidRPr="00111037" w:rsidRDefault="00111037" w:rsidP="0011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СТАНЦИЯ БОЛЬШАЯ ПЕРЕМЕНА</w:t>
            </w:r>
          </w:p>
        </w:tc>
      </w:tr>
      <w:tr w:rsidR="00111037" w:rsidRPr="00F762FE" w:rsidTr="004934C1">
        <w:tc>
          <w:tcPr>
            <w:tcW w:w="3799" w:type="dxa"/>
          </w:tcPr>
          <w:p w:rsidR="00111037" w:rsidRPr="009E4FAC" w:rsidRDefault="00111037" w:rsidP="009E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меняюсь. Я взрослею.</w:t>
            </w:r>
          </w:p>
        </w:tc>
        <w:tc>
          <w:tcPr>
            <w:tcW w:w="10064" w:type="dxa"/>
          </w:tcPr>
          <w:p w:rsidR="00111037" w:rsidRDefault="0017333C" w:rsidP="00111037">
            <w:pPr>
              <w:rPr>
                <w:b/>
              </w:rPr>
            </w:pPr>
            <w:hyperlink r:id="rId15" w:history="1">
              <w:r w:rsidR="00111037" w:rsidRPr="00F8126E">
                <w:rPr>
                  <w:rStyle w:val="a4"/>
                  <w:b/>
                </w:rPr>
                <w:t>https://vk.com/bpcontest</w:t>
              </w:r>
            </w:hyperlink>
          </w:p>
          <w:p w:rsidR="00111037" w:rsidRDefault="0017333C" w:rsidP="0011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11037" w:rsidRPr="00F812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https://bolshayaperemena.online/</w:t>
              </w:r>
            </w:hyperlink>
          </w:p>
          <w:p w:rsidR="00111037" w:rsidRDefault="0017333C" w:rsidP="0011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11037" w:rsidRPr="002411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https://telecomdom.com/dlya-shkoly/registratsiya-bolshaya-peremena/</w:t>
              </w:r>
            </w:hyperlink>
          </w:p>
          <w:p w:rsidR="00111037" w:rsidRDefault="00111037" w:rsidP="0011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37" w:rsidRPr="00F762FE" w:rsidRDefault="00111037" w:rsidP="009E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1037" w:rsidRPr="00F762FE" w:rsidRDefault="00111037" w:rsidP="00111037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Нечёсова</w:t>
            </w:r>
            <w:proofErr w:type="spellEnd"/>
            <w:r w:rsidRPr="00F762FE">
              <w:rPr>
                <w:sz w:val="24"/>
                <w:szCs w:val="24"/>
              </w:rPr>
              <w:t xml:space="preserve"> Н.Н.</w:t>
            </w:r>
          </w:p>
          <w:p w:rsidR="00111037" w:rsidRPr="00F762FE" w:rsidRDefault="00111037" w:rsidP="00111037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Алсаева</w:t>
            </w:r>
            <w:proofErr w:type="spellEnd"/>
            <w:r w:rsidRPr="00F762FE">
              <w:rPr>
                <w:sz w:val="24"/>
                <w:szCs w:val="24"/>
              </w:rPr>
              <w:t xml:space="preserve"> М.С.</w:t>
            </w:r>
          </w:p>
          <w:p w:rsidR="00111037" w:rsidRPr="00F762FE" w:rsidRDefault="00111037" w:rsidP="00111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</w:t>
            </w:r>
            <w:r w:rsidRPr="00F762FE">
              <w:rPr>
                <w:sz w:val="24"/>
                <w:szCs w:val="24"/>
              </w:rPr>
              <w:t>нюк</w:t>
            </w:r>
            <w:proofErr w:type="spellEnd"/>
            <w:r w:rsidRPr="00F762FE">
              <w:rPr>
                <w:sz w:val="24"/>
                <w:szCs w:val="24"/>
              </w:rPr>
              <w:t xml:space="preserve"> Н.М.</w:t>
            </w:r>
          </w:p>
          <w:p w:rsidR="00111037" w:rsidRPr="00F762FE" w:rsidRDefault="00111037" w:rsidP="00111037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Донская Т.А.</w:t>
            </w:r>
          </w:p>
          <w:p w:rsidR="00111037" w:rsidRDefault="00111037" w:rsidP="00111037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Летягина Т.А.</w:t>
            </w:r>
          </w:p>
          <w:p w:rsidR="00111037" w:rsidRDefault="00111037" w:rsidP="00111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Комолова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11037" w:rsidRDefault="00111037" w:rsidP="0011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Е.А.</w:t>
            </w:r>
          </w:p>
          <w:p w:rsidR="00111037" w:rsidRPr="00F762FE" w:rsidRDefault="00111037" w:rsidP="00111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AF74C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762FE">
              <w:rPr>
                <w:b/>
                <w:sz w:val="24"/>
                <w:szCs w:val="24"/>
              </w:rPr>
              <w:t xml:space="preserve">  СТАНЦИЯ ТВОРИ ДОБРО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B16791" w:rsidP="00AF74CE">
            <w:pPr>
              <w:rPr>
                <w:sz w:val="24"/>
                <w:szCs w:val="24"/>
              </w:rPr>
            </w:pPr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волонтёр</w:t>
            </w:r>
          </w:p>
        </w:tc>
        <w:tc>
          <w:tcPr>
            <w:tcW w:w="10064" w:type="dxa"/>
          </w:tcPr>
          <w:p w:rsidR="00AF74CE" w:rsidRPr="00F762FE" w:rsidRDefault="00B16791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Добровольцы</w:t>
            </w:r>
            <w:proofErr w:type="gramStart"/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Знакомимся с предстоящими экологическими проектами. </w:t>
            </w:r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@добровольцы </w:t>
            </w:r>
            <w:proofErr w:type="spellStart"/>
            <w:r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России.РФ</w:t>
            </w:r>
            <w:proofErr w:type="spellEnd"/>
          </w:p>
        </w:tc>
        <w:tc>
          <w:tcPr>
            <w:tcW w:w="1985" w:type="dxa"/>
          </w:tcPr>
          <w:p w:rsidR="00AF74CE" w:rsidRPr="00F762FE" w:rsidRDefault="00111037" w:rsidP="00AF7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Басагадаева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AF74CE">
            <w:pPr>
              <w:jc w:val="center"/>
              <w:rPr>
                <w:b/>
                <w:sz w:val="24"/>
                <w:szCs w:val="24"/>
              </w:rPr>
            </w:pPr>
            <w:r w:rsidRPr="00F762FE">
              <w:rPr>
                <w:b/>
                <w:sz w:val="24"/>
                <w:szCs w:val="24"/>
              </w:rPr>
              <w:t xml:space="preserve">          СТАНЦИЯ    ОСТОРОЖНО, ШЛАГБАУМ!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F762FE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Соблюдаю ПДД</w:t>
            </w:r>
          </w:p>
        </w:tc>
        <w:tc>
          <w:tcPr>
            <w:tcW w:w="10064" w:type="dxa"/>
          </w:tcPr>
          <w:p w:rsidR="00F762FE" w:rsidRPr="00F762FE" w:rsidRDefault="00F762FE" w:rsidP="00F762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 на сайте </w:t>
            </w:r>
            <w:hyperlink r:id="rId18" w:history="1">
              <w:r w:rsidRPr="00F7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https://юидроссии.рф/</w:t>
              </w:r>
            </w:hyperlink>
          </w:p>
          <w:p w:rsidR="00AF74CE" w:rsidRPr="00F762FE" w:rsidRDefault="00F762FE" w:rsidP="00F7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сайте </w:t>
            </w:r>
            <w:hyperlink r:id="rId19" w:history="1">
              <w:r w:rsidRPr="00F7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</w:t>
              </w:r>
            </w:hyperlink>
          </w:p>
        </w:tc>
        <w:tc>
          <w:tcPr>
            <w:tcW w:w="1985" w:type="dxa"/>
          </w:tcPr>
          <w:p w:rsidR="00AF74CE" w:rsidRPr="00F762FE" w:rsidRDefault="00F762FE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Стулёва</w:t>
            </w:r>
            <w:proofErr w:type="spellEnd"/>
            <w:r w:rsidRPr="00F762FE">
              <w:rPr>
                <w:sz w:val="24"/>
                <w:szCs w:val="24"/>
              </w:rPr>
              <w:t xml:space="preserve"> Г.А.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B16791" w:rsidP="00AF74C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064" w:type="dxa"/>
          </w:tcPr>
          <w:p w:rsidR="00B16791" w:rsidRPr="00B16791" w:rsidRDefault="0017333C" w:rsidP="00B1679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16791" w:rsidRPr="00B1679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https://www.youtube.com/playlist?list=PL1427DFF1A69E8314</w:t>
              </w:r>
              <w:proofErr w:type="gramStart"/>
            </w:hyperlink>
            <w:r w:rsidR="00B16791" w:rsidRPr="00B1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B16791" w:rsidRPr="00B1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медицинская помощь</w:t>
            </w:r>
          </w:p>
          <w:p w:rsidR="00AF74CE" w:rsidRPr="00F762FE" w:rsidRDefault="0017333C" w:rsidP="00B1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6791" w:rsidRPr="00B1679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https://www.youtube.com/watch?v=OJb4MdesXmo</w:t>
              </w:r>
            </w:hyperlink>
            <w:r w:rsidR="00B16791" w:rsidRPr="00B1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пожарной безопасности</w:t>
            </w:r>
          </w:p>
        </w:tc>
        <w:tc>
          <w:tcPr>
            <w:tcW w:w="1985" w:type="dxa"/>
          </w:tcPr>
          <w:p w:rsidR="00AF74CE" w:rsidRPr="00F762FE" w:rsidRDefault="00B16791" w:rsidP="00AF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А.В.</w:t>
            </w: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AF74CE">
            <w:pPr>
              <w:jc w:val="center"/>
              <w:rPr>
                <w:b/>
                <w:sz w:val="24"/>
                <w:szCs w:val="24"/>
              </w:rPr>
            </w:pPr>
            <w:r w:rsidRPr="00F762FE">
              <w:rPr>
                <w:b/>
                <w:sz w:val="24"/>
                <w:szCs w:val="24"/>
              </w:rPr>
              <w:t xml:space="preserve">     СТАНЦИЯ   Я – ТАЛАНТ!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CF4171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Театральные мастерские</w:t>
            </w:r>
          </w:p>
        </w:tc>
        <w:tc>
          <w:tcPr>
            <w:tcW w:w="10064" w:type="dxa"/>
          </w:tcPr>
          <w:p w:rsidR="00CF4171" w:rsidRPr="00CF4171" w:rsidRDefault="0017333C" w:rsidP="00CF41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4171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http://www.youtube.com/watch?v=EoqmkSGGTgI</w:t>
              </w:r>
            </w:hyperlink>
            <w:r w:rsidR="00CF4171" w:rsidRPr="00CF4171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сказки о попе и его работнике </w:t>
            </w:r>
            <w:proofErr w:type="spellStart"/>
            <w:r w:rsidR="00CF4171" w:rsidRPr="00CF4171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="00CF4171" w:rsidRPr="00CF4171">
              <w:rPr>
                <w:rFonts w:ascii="Times New Roman" w:hAnsi="Times New Roman" w:cs="Times New Roman"/>
                <w:sz w:val="24"/>
                <w:szCs w:val="24"/>
              </w:rPr>
              <w:t>. (написать своё мнение)</w:t>
            </w:r>
          </w:p>
          <w:p w:rsidR="00CF4171" w:rsidRPr="00CF4171" w:rsidRDefault="0017333C" w:rsidP="00CF41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4171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https://www.youtube.com/watch?v=5hllarDSLfs</w:t>
              </w:r>
            </w:hyperlink>
            <w:r w:rsidR="00CF4171" w:rsidRPr="00CF417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войне.</w:t>
            </w:r>
          </w:p>
          <w:p w:rsidR="00AF74CE" w:rsidRPr="00F762FE" w:rsidRDefault="0017333C" w:rsidP="00C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4171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http://www.youtube.com/watch?v=WEB4D-e4D6A</w:t>
              </w:r>
            </w:hyperlink>
            <w:r w:rsidR="00CF4171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детского спектакля «Маленький принц</w:t>
            </w:r>
            <w:proofErr w:type="gramStart"/>
            <w:r w:rsidR="00CF4171" w:rsidRPr="00F762F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CF4171" w:rsidRPr="00F762FE">
              <w:rPr>
                <w:rFonts w:ascii="Times New Roman" w:hAnsi="Times New Roman" w:cs="Times New Roman"/>
                <w:sz w:val="24"/>
                <w:szCs w:val="24"/>
              </w:rPr>
              <w:t>написать  своё мнение)</w:t>
            </w:r>
          </w:p>
        </w:tc>
        <w:tc>
          <w:tcPr>
            <w:tcW w:w="1985" w:type="dxa"/>
          </w:tcPr>
          <w:p w:rsidR="00AF74CE" w:rsidRPr="00F762FE" w:rsidRDefault="00CF4171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Алещенко</w:t>
            </w:r>
            <w:proofErr w:type="spellEnd"/>
            <w:r w:rsidRPr="00F762FE">
              <w:rPr>
                <w:sz w:val="24"/>
                <w:szCs w:val="24"/>
              </w:rPr>
              <w:t xml:space="preserve"> Т.Ю.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CF4171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Я танцую</w:t>
            </w:r>
          </w:p>
        </w:tc>
        <w:tc>
          <w:tcPr>
            <w:tcW w:w="10064" w:type="dxa"/>
          </w:tcPr>
          <w:p w:rsidR="00CF4171" w:rsidRPr="00CF4171" w:rsidRDefault="00CF4171" w:rsidP="00CF41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17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Start"/>
            <w:r w:rsidRPr="00CF4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F4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F4171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spellEnd"/>
            <w:r w:rsidRPr="00CF4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417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F4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4171" w:rsidRPr="00F762FE" w:rsidRDefault="00CF4171" w:rsidP="00CF41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 //yandex.ru/video/touch/preview</w:t>
            </w:r>
          </w:p>
          <w:p w:rsidR="00CF4171" w:rsidRPr="00F762FE" w:rsidRDefault="00CF4171" w:rsidP="00CF4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filmld=5324681600342734732&amp;ui=webmobileapp.yandex&amp;text=%DO%B2%DO%B8%DO%B4%DO%B</w:t>
            </w:r>
          </w:p>
          <w:p w:rsidR="00CF4171" w:rsidRPr="00F762FE" w:rsidRDefault="00CF4171" w:rsidP="00CF4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F74CE" w:rsidRPr="00F762FE" w:rsidRDefault="00CF4171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Коконова</w:t>
            </w:r>
            <w:proofErr w:type="spellEnd"/>
            <w:r w:rsidRPr="00F762FE">
              <w:rPr>
                <w:sz w:val="24"/>
                <w:szCs w:val="24"/>
              </w:rPr>
              <w:t xml:space="preserve"> О.В.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CF4171" w:rsidP="00AF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Я пою</w:t>
            </w:r>
          </w:p>
        </w:tc>
        <w:tc>
          <w:tcPr>
            <w:tcW w:w="10064" w:type="dxa"/>
          </w:tcPr>
          <w:p w:rsidR="00CF4171" w:rsidRPr="00F762FE" w:rsidRDefault="00CF4171" w:rsidP="00CF41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71">
              <w:rPr>
                <w:rFonts w:ascii="Times New Roman" w:hAnsi="Times New Roman" w:cs="Times New Roman"/>
                <w:sz w:val="24"/>
                <w:szCs w:val="24"/>
              </w:rPr>
              <w:t>Слушаем музыку на vk.com</w:t>
            </w:r>
          </w:p>
          <w:p w:rsidR="00AF74CE" w:rsidRPr="00F762FE" w:rsidRDefault="00CF4171" w:rsidP="00CF41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комплекс упражнений для развития голоса.</w:t>
            </w:r>
          </w:p>
        </w:tc>
        <w:tc>
          <w:tcPr>
            <w:tcW w:w="1985" w:type="dxa"/>
          </w:tcPr>
          <w:p w:rsidR="00AF74CE" w:rsidRPr="00F762FE" w:rsidRDefault="00CF4171" w:rsidP="00AF74C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lastRenderedPageBreak/>
              <w:t>Березина Н.В.</w:t>
            </w:r>
          </w:p>
        </w:tc>
      </w:tr>
      <w:tr w:rsidR="00AF74CE" w:rsidRPr="00F762FE" w:rsidTr="004934C1">
        <w:trPr>
          <w:trHeight w:val="1745"/>
        </w:trPr>
        <w:tc>
          <w:tcPr>
            <w:tcW w:w="3799" w:type="dxa"/>
          </w:tcPr>
          <w:p w:rsidR="00AF74CE" w:rsidRPr="00F762FE" w:rsidRDefault="00CF4171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proofErr w:type="gram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ОББИ.Я.</w:t>
            </w:r>
          </w:p>
        </w:tc>
        <w:tc>
          <w:tcPr>
            <w:tcW w:w="10064" w:type="dxa"/>
          </w:tcPr>
          <w:p w:rsidR="00CF4171" w:rsidRPr="00F762FE" w:rsidRDefault="00CF4171" w:rsidP="00CF41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71">
              <w:rPr>
                <w:rFonts w:ascii="Times New Roman" w:hAnsi="Times New Roman" w:cs="Times New Roman"/>
                <w:sz w:val="24"/>
                <w:szCs w:val="24"/>
              </w:rPr>
              <w:t xml:space="preserve"> помощь начинающему фотографу</w:t>
            </w:r>
          </w:p>
          <w:p w:rsidR="00CF4171" w:rsidRPr="00F762FE" w:rsidRDefault="0017333C" w:rsidP="00CF41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4171"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https://www.youtube.com/watch?v=vTkgG--0Te8&amp;list=PLxMFDSy3QCk445DBrgtAC7yGjSXFrMHhh</w:t>
              </w:r>
            </w:hyperlink>
          </w:p>
          <w:p w:rsidR="00AF74CE" w:rsidRPr="00F762FE" w:rsidRDefault="00CF4171" w:rsidP="00CF41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Основы фотографии</w:t>
            </w:r>
            <w:hyperlink r:id="rId26" w:history="1">
              <w:r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https://www.youtube.com/watch?v=sdBJApsza0E&amp;list=PLxMFDSy3QCk5DPrjkc3HqkhjALyLH22Ug</w:t>
              </w:r>
            </w:hyperlink>
          </w:p>
        </w:tc>
        <w:tc>
          <w:tcPr>
            <w:tcW w:w="1985" w:type="dxa"/>
          </w:tcPr>
          <w:p w:rsidR="00AF74CE" w:rsidRPr="00F762FE" w:rsidRDefault="00CF4171" w:rsidP="00AF74C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Филиппов А.В.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CF4171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0064" w:type="dxa"/>
          </w:tcPr>
          <w:p w:rsidR="00CF4171" w:rsidRPr="00CF4171" w:rsidRDefault="00CF4171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F4171" w:rsidRPr="00CF4171" w:rsidRDefault="0017333C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CF4171"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https://yadi.sk/i/GuEZGwrHUvl0sA</w:t>
              </w:r>
            </w:hyperlink>
            <w:r w:rsidR="00CF4171"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   - Экологический плакат "Судьба природы в наших руках"</w:t>
            </w:r>
          </w:p>
          <w:p w:rsidR="00CF4171" w:rsidRPr="00CF4171" w:rsidRDefault="0017333C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="00CF4171" w:rsidRPr="00CF417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ru-RU"/>
                </w:rPr>
                <w:t>https://yadi.sk/i/XFmKUEww_60BGA</w:t>
              </w:r>
            </w:hyperlink>
            <w:r w:rsidR="00CF4171"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- Экология "Береги Байкал!"</w:t>
            </w:r>
          </w:p>
          <w:p w:rsidR="00CF4171" w:rsidRPr="00CF4171" w:rsidRDefault="0017333C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="00CF4171"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https://yadi.sk/i/vWUgLIFKy2e57Q</w:t>
              </w:r>
            </w:hyperlink>
            <w:r w:rsidR="00CF4171"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   -Биография и картины И.И.Шишкина</w:t>
            </w:r>
          </w:p>
          <w:p w:rsidR="00CF4171" w:rsidRPr="00CF4171" w:rsidRDefault="00CF4171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6 класс</w:t>
            </w:r>
          </w:p>
          <w:p w:rsidR="00CF4171" w:rsidRPr="00CF4171" w:rsidRDefault="0017333C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="00CF4171"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https://yadi.sk/i/qO5ucI8XFp8CEw</w:t>
              </w:r>
            </w:hyperlink>
            <w:r w:rsidR="00CF4171"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- Видео-урок "Афиша цирка"</w:t>
            </w:r>
          </w:p>
          <w:p w:rsidR="00CF4171" w:rsidRPr="00CF4171" w:rsidRDefault="0017333C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="00CF4171"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https://yadi.sk/i/0wC6fYFxPtjxRw</w:t>
              </w:r>
            </w:hyperlink>
            <w:r w:rsidR="00CF4171"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- Иллюстрация к сказке "Золотая рыбка"</w:t>
            </w:r>
          </w:p>
          <w:p w:rsidR="00CF4171" w:rsidRPr="00CF4171" w:rsidRDefault="00CF4171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4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7-8 класс:</w:t>
            </w:r>
          </w:p>
          <w:p w:rsidR="00CF4171" w:rsidRPr="00CF4171" w:rsidRDefault="00CF4171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" w:tgtFrame="_blank" w:history="1">
              <w:r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https://yadi.sk/i/RQdE_mzwR2Sd_w</w:t>
              </w:r>
            </w:hyperlink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Техника "</w:t>
            </w:r>
            <w:proofErr w:type="spellStart"/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F4171" w:rsidRPr="00CF4171" w:rsidRDefault="00CF4171" w:rsidP="00CF4171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" w:tgtFrame="_blank" w:history="1">
              <w:r w:rsidRPr="00CF417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https://yadi.sk/i/2Pe2GZOghGdDcg</w:t>
              </w:r>
            </w:hyperlink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"</w:t>
            </w:r>
            <w:proofErr w:type="spellStart"/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CF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для начинающих</w:t>
            </w:r>
          </w:p>
          <w:p w:rsidR="00AF74CE" w:rsidRPr="00F762FE" w:rsidRDefault="00CF4171" w:rsidP="00CF4171">
            <w:pPr>
              <w:pStyle w:val="paragraph"/>
              <w:textAlignment w:val="baseline"/>
            </w:pPr>
            <w:r w:rsidRPr="00F762FE">
              <w:rPr>
                <w:color w:val="000000"/>
              </w:rPr>
              <w:t> </w:t>
            </w:r>
            <w:hyperlink r:id="rId34" w:tgtFrame="_blank" w:history="1">
              <w:r w:rsidRPr="00F762FE">
                <w:rPr>
                  <w:color w:val="990099"/>
                  <w:u w:val="single"/>
                </w:rPr>
                <w:t>https://yadi.sk/i/g8IIpk3f6v8a4A</w:t>
              </w:r>
            </w:hyperlink>
            <w:r w:rsidRPr="00F762FE">
              <w:rPr>
                <w:color w:val="000000"/>
              </w:rPr>
              <w:t>        Нетрадиционные техники рисования</w:t>
            </w:r>
          </w:p>
        </w:tc>
        <w:tc>
          <w:tcPr>
            <w:tcW w:w="1985" w:type="dxa"/>
          </w:tcPr>
          <w:p w:rsidR="00AF74CE" w:rsidRPr="00F762FE" w:rsidRDefault="00B4253D" w:rsidP="00AF74CE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Ноговицына Р.Г.</w:t>
            </w: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AF74CE">
            <w:pPr>
              <w:jc w:val="center"/>
              <w:rPr>
                <w:sz w:val="24"/>
                <w:szCs w:val="24"/>
              </w:rPr>
            </w:pPr>
            <w:r w:rsidRPr="00F762FE">
              <w:rPr>
                <w:b/>
                <w:sz w:val="24"/>
                <w:szCs w:val="24"/>
              </w:rPr>
              <w:t>СТАНЦИЯ Я - ЧЕЛОВЕК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Будь нетерпимым к грубости и черствости</w:t>
            </w:r>
          </w:p>
        </w:tc>
        <w:tc>
          <w:tcPr>
            <w:tcW w:w="10064" w:type="dxa"/>
          </w:tcPr>
          <w:p w:rsidR="00AF74CE" w:rsidRPr="00F762FE" w:rsidRDefault="0017333C" w:rsidP="00AF74CE">
            <w:pPr>
              <w:rPr>
                <w:sz w:val="24"/>
                <w:szCs w:val="24"/>
              </w:rPr>
            </w:pPr>
            <w:hyperlink r:id="rId35" w:history="1">
              <w:r w:rsidR="00AF74CE" w:rsidRPr="00F762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</w:t>
              </w:r>
              <w:r w:rsidR="00AF74CE" w:rsidRPr="00F762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</w:t>
              </w:r>
              <w:r w:rsidR="00AF74CE" w:rsidRPr="00F762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cuehje5-mc&amp;feature=youtu.be</w:t>
              </w:r>
              <w:r w:rsidR="00AF74CE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AF74CE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«Я среди людей»</w:t>
            </w:r>
          </w:p>
          <w:p w:rsidR="00AF74CE" w:rsidRPr="00F762FE" w:rsidRDefault="00AF74CE" w:rsidP="00AF74CE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AF74CE" w:rsidRPr="00F762FE" w:rsidRDefault="0017333C" w:rsidP="00AF74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="00AF74CE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https://yandex.ru/video/search?from=tabbar&amp;text=%D1%8F%20%D1%81%D1%80%D0%B5%D0%B4%D0%B8%20%D0%BB%D1%8E%D0%B4%D0%B5%D0%B9%20%D0%B2%D0%BD%D0%B5%D1%83%D1%80%D0%BE%D1%87%D0%BD%D0%B0%D1%8F%20%D0%B4%D0%B5%D1%8F</w:t>
              </w:r>
              <w:proofErr w:type="gramEnd"/>
              <w:r w:rsidR="00AF74CE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%D1%82%D0%B5%D0%BB%D1%8C%D0%BD%D0%BE%D1%81%D1%82%D1%8C&amp;family=yes</w:t>
              </w:r>
            </w:hyperlink>
          </w:p>
          <w:p w:rsidR="00AF74CE" w:rsidRPr="00F762FE" w:rsidRDefault="00AF74CE" w:rsidP="00AF74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sz w:val="24"/>
                <w:szCs w:val="24"/>
              </w:rPr>
              <w:t>Стулёва</w:t>
            </w:r>
            <w:proofErr w:type="spellEnd"/>
            <w:r w:rsidRPr="00F762FE">
              <w:rPr>
                <w:sz w:val="24"/>
                <w:szCs w:val="24"/>
              </w:rPr>
              <w:t xml:space="preserve"> Г.А.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pStyle w:val="paragraph"/>
              <w:textAlignment w:val="baseline"/>
              <w:rPr>
                <w:rStyle w:val="spellingerror"/>
                <w:lang w:val="uk-UA"/>
              </w:rPr>
            </w:pPr>
          </w:p>
        </w:tc>
        <w:tc>
          <w:tcPr>
            <w:tcW w:w="10064" w:type="dxa"/>
          </w:tcPr>
          <w:p w:rsidR="00AF74CE" w:rsidRPr="00F762FE" w:rsidRDefault="00AF74CE" w:rsidP="00AF74CE">
            <w:pPr>
              <w:pStyle w:val="paragraph"/>
              <w:textAlignment w:val="baseline"/>
              <w:rPr>
                <w:rStyle w:val="normaltextrun"/>
                <w:color w:val="0000FF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sz w:val="24"/>
                <w:szCs w:val="24"/>
                <w:lang w:val="uk-UA"/>
              </w:rPr>
            </w:pP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AF74CE">
            <w:pPr>
              <w:jc w:val="center"/>
              <w:rPr>
                <w:sz w:val="24"/>
                <w:szCs w:val="24"/>
                <w:lang w:val="uk-UA"/>
              </w:rPr>
            </w:pPr>
            <w:r w:rsidRPr="00F762FE">
              <w:rPr>
                <w:b/>
                <w:sz w:val="24"/>
                <w:szCs w:val="24"/>
              </w:rPr>
              <w:t>СТАНЦИЯ  БУДЬ ЗДОРОВ</w:t>
            </w:r>
          </w:p>
        </w:tc>
      </w:tr>
      <w:tr w:rsidR="00AF74CE" w:rsidRPr="00F762FE" w:rsidTr="004934C1">
        <w:tc>
          <w:tcPr>
            <w:tcW w:w="3799" w:type="dxa"/>
          </w:tcPr>
          <w:p w:rsidR="00AF3860" w:rsidRPr="00F762FE" w:rsidRDefault="00AF3860" w:rsidP="00AF3860">
            <w:pPr>
              <w:pStyle w:val="paragraph"/>
              <w:spacing w:after="0" w:afterAutospacing="0"/>
              <w:contextualSpacing/>
              <w:textAlignment w:val="baseline"/>
            </w:pPr>
            <w:r w:rsidRPr="00F762FE">
              <w:t>ТУРИСТЫ-СПАСАТЕЛИ</w:t>
            </w:r>
          </w:p>
          <w:p w:rsidR="00AF74CE" w:rsidRPr="00F762FE" w:rsidRDefault="00CA2180" w:rsidP="00AF3860">
            <w:pPr>
              <w:pStyle w:val="paragraph"/>
              <w:spacing w:after="0" w:afterAutospacing="0"/>
              <w:contextualSpacing/>
              <w:textAlignment w:val="baseline"/>
              <w:rPr>
                <w:rStyle w:val="spellingerror"/>
              </w:rPr>
            </w:pPr>
            <w:r w:rsidRPr="00F762FE">
              <w:t xml:space="preserve">Тренировка ОФП №1. </w:t>
            </w:r>
            <w:proofErr w:type="spellStart"/>
            <w:r w:rsidRPr="00F762FE">
              <w:rPr>
                <w:lang w:val="en-US"/>
              </w:rPr>
              <w:t>Pdf</w:t>
            </w:r>
            <w:proofErr w:type="spellEnd"/>
            <w:r w:rsidRPr="00F762FE">
              <w:t>.286 КБ</w:t>
            </w:r>
          </w:p>
        </w:tc>
        <w:tc>
          <w:tcPr>
            <w:tcW w:w="10064" w:type="dxa"/>
          </w:tcPr>
          <w:p w:rsidR="00CA2180" w:rsidRPr="00F762FE" w:rsidRDefault="0017333C" w:rsidP="00AF74CE">
            <w:pPr>
              <w:pStyle w:val="paragraph"/>
              <w:textAlignment w:val="baseline"/>
              <w:rPr>
                <w:rStyle w:val="normaltextrun"/>
              </w:rPr>
            </w:pPr>
            <w:hyperlink r:id="rId37" w:history="1">
              <w:r w:rsidR="00CA2180" w:rsidRPr="00F762FE">
                <w:rPr>
                  <w:rStyle w:val="a4"/>
                  <w:lang w:val="en-US"/>
                </w:rPr>
                <w:t>https</w:t>
              </w:r>
              <w:r w:rsidR="00CA2180" w:rsidRPr="00F762FE">
                <w:rPr>
                  <w:rStyle w:val="a4"/>
                </w:rPr>
                <w:t>://</w:t>
              </w:r>
              <w:proofErr w:type="spellStart"/>
              <w:r w:rsidR="00CA2180" w:rsidRPr="00F762FE">
                <w:rPr>
                  <w:rStyle w:val="a4"/>
                  <w:lang w:val="en-US"/>
                </w:rPr>
                <w:t>vk</w:t>
              </w:r>
              <w:proofErr w:type="spellEnd"/>
              <w:r w:rsidR="00CA2180" w:rsidRPr="00F762FE">
                <w:rPr>
                  <w:rStyle w:val="a4"/>
                </w:rPr>
                <w:t>.</w:t>
              </w:r>
              <w:r w:rsidR="00CA2180" w:rsidRPr="00F762FE">
                <w:rPr>
                  <w:rStyle w:val="a4"/>
                  <w:lang w:val="en-US"/>
                </w:rPr>
                <w:t>com</w:t>
              </w:r>
              <w:r w:rsidR="00CA2180" w:rsidRPr="00F762FE">
                <w:rPr>
                  <w:rStyle w:val="a4"/>
                </w:rPr>
                <w:t>/</w:t>
              </w:r>
              <w:proofErr w:type="spellStart"/>
              <w:r w:rsidR="00CA2180" w:rsidRPr="00F762FE">
                <w:rPr>
                  <w:rStyle w:val="a4"/>
                  <w:lang w:val="en-US"/>
                </w:rPr>
                <w:t>dok</w:t>
              </w:r>
              <w:proofErr w:type="spellEnd"/>
              <w:r w:rsidR="00CA2180" w:rsidRPr="00F762FE">
                <w:rPr>
                  <w:rStyle w:val="a4"/>
                </w:rPr>
                <w:t xml:space="preserve"> 6259743</w:t>
              </w:r>
            </w:hyperlink>
            <w:r w:rsidR="00CA2180" w:rsidRPr="00F762FE">
              <w:t xml:space="preserve"> 546566251</w:t>
            </w:r>
          </w:p>
        </w:tc>
        <w:tc>
          <w:tcPr>
            <w:tcW w:w="1985" w:type="dxa"/>
          </w:tcPr>
          <w:p w:rsidR="00AF74CE" w:rsidRPr="00F762FE" w:rsidRDefault="00CA2180" w:rsidP="00AF74CE">
            <w:pPr>
              <w:rPr>
                <w:sz w:val="24"/>
                <w:szCs w:val="24"/>
              </w:rPr>
            </w:pPr>
            <w:proofErr w:type="gram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A2180" w:rsidRPr="00F762FE" w:rsidTr="004934C1">
        <w:tc>
          <w:tcPr>
            <w:tcW w:w="3799" w:type="dxa"/>
          </w:tcPr>
          <w:p w:rsidR="00AF3860" w:rsidRPr="00F762FE" w:rsidRDefault="00CA2180" w:rsidP="00CA2180">
            <w:pPr>
              <w:rPr>
                <w:sz w:val="24"/>
                <w:szCs w:val="24"/>
              </w:rPr>
            </w:pPr>
            <w:r w:rsidRPr="00F762FE">
              <w:rPr>
                <w:sz w:val="24"/>
                <w:szCs w:val="24"/>
              </w:rPr>
              <w:t>САМБО.</w:t>
            </w:r>
          </w:p>
          <w:p w:rsidR="00CA2180" w:rsidRPr="00F762FE" w:rsidRDefault="00CA2180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: Борьба за захват </w:t>
            </w:r>
          </w:p>
          <w:p w:rsidR="00AF3860" w:rsidRPr="00F762FE" w:rsidRDefault="00AF3860" w:rsidP="00AF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Болевые на ноги </w:t>
            </w: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с удержания </w:t>
            </w:r>
            <w:proofErr w:type="gramStart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A2180"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болевой </w:t>
            </w:r>
          </w:p>
          <w:p w:rsidR="00AF3860" w:rsidRPr="00F762FE" w:rsidRDefault="00CA2180" w:rsidP="00AF3860">
            <w:pPr>
              <w:rPr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3860" w:rsidRPr="00F762FE">
              <w:rPr>
                <w:rFonts w:ascii="Times New Roman" w:hAnsi="Times New Roman" w:cs="Times New Roman"/>
                <w:sz w:val="24"/>
                <w:szCs w:val="24"/>
              </w:rPr>
              <w:t>удео</w:t>
            </w: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: Уходы с удержаний </w:t>
            </w:r>
          </w:p>
        </w:tc>
        <w:tc>
          <w:tcPr>
            <w:tcW w:w="10064" w:type="dxa"/>
          </w:tcPr>
          <w:p w:rsidR="00AF3860" w:rsidRPr="00F762FE" w:rsidRDefault="00AF3860" w:rsidP="00CA2180">
            <w:pPr>
              <w:rPr>
                <w:sz w:val="24"/>
                <w:szCs w:val="24"/>
              </w:rPr>
            </w:pPr>
          </w:p>
          <w:p w:rsidR="00CA2180" w:rsidRPr="00F762FE" w:rsidRDefault="0017333C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2180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https://www.youtube.com/watch?v=BqNkdM3EP0E</w:t>
              </w:r>
            </w:hyperlink>
          </w:p>
          <w:p w:rsidR="00CA2180" w:rsidRPr="00F762FE" w:rsidRDefault="0017333C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2180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https://www.youtube.com/watch?v=4cxTE6fDN0k</w:t>
              </w:r>
            </w:hyperlink>
          </w:p>
          <w:p w:rsidR="00AF3860" w:rsidRPr="00F762FE" w:rsidRDefault="0017333C" w:rsidP="00AF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3860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https://www.youtube.com/watch?v=dTujNkmU1js</w:t>
              </w:r>
            </w:hyperlink>
          </w:p>
          <w:p w:rsidR="00AF3860" w:rsidRPr="00F762FE" w:rsidRDefault="0017333C" w:rsidP="00AF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F3860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https://www.youtube.com/watch?v=dTujNkmU1js</w:t>
              </w:r>
            </w:hyperlink>
          </w:p>
          <w:p w:rsidR="00CA2180" w:rsidRPr="00F762FE" w:rsidRDefault="00CA2180" w:rsidP="00AF74CE">
            <w:pPr>
              <w:pStyle w:val="paragraph"/>
              <w:textAlignment w:val="baseline"/>
            </w:pPr>
          </w:p>
        </w:tc>
        <w:tc>
          <w:tcPr>
            <w:tcW w:w="1985" w:type="dxa"/>
          </w:tcPr>
          <w:p w:rsidR="00CA2180" w:rsidRPr="00F762FE" w:rsidRDefault="00AF3860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Конторин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2180" w:rsidRPr="00F762FE" w:rsidTr="004934C1">
        <w:tc>
          <w:tcPr>
            <w:tcW w:w="3799" w:type="dxa"/>
          </w:tcPr>
          <w:p w:rsidR="00CA2180" w:rsidRPr="00F762FE" w:rsidRDefault="00CA2180" w:rsidP="00CA2180">
            <w:pPr>
              <w:pStyle w:val="paragraph"/>
              <w:textAlignment w:val="baseline"/>
            </w:pPr>
            <w:r w:rsidRPr="00F762FE">
              <w:lastRenderedPageBreak/>
              <w:t>ВОЛЕЙБОЛ</w:t>
            </w:r>
          </w:p>
          <w:p w:rsidR="00AF3860" w:rsidRPr="00F762FE" w:rsidRDefault="00AF3860" w:rsidP="00AF3860">
            <w:pPr>
              <w:pStyle w:val="paragraph"/>
              <w:textAlignment w:val="baseline"/>
            </w:pPr>
          </w:p>
        </w:tc>
        <w:tc>
          <w:tcPr>
            <w:tcW w:w="10064" w:type="dxa"/>
          </w:tcPr>
          <w:p w:rsidR="003B2B2A" w:rsidRPr="00F762FE" w:rsidRDefault="003B2B2A" w:rsidP="003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42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https://www.youtube.com/watch?v=dWtsWeWNrHU</w:t>
              </w:r>
            </w:hyperlink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 </w:t>
            </w:r>
          </w:p>
          <w:p w:rsidR="003B2B2A" w:rsidRPr="00F762FE" w:rsidRDefault="003B2B2A" w:rsidP="003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43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https://www.youtube.com/watch?v=2f88e6kq_c0</w:t>
              </w:r>
            </w:hyperlink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приёма мяча снизу </w:t>
            </w:r>
          </w:p>
          <w:p w:rsidR="003B2B2A" w:rsidRPr="00F762FE" w:rsidRDefault="003B2B2A" w:rsidP="003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44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https://www.youtube.com/watch?v=zdRDG-sz2MA</w:t>
              </w:r>
            </w:hyperlink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 14 упражнений для отработки нападающего удара в волейболе</w:t>
            </w:r>
          </w:p>
          <w:p w:rsidR="003B2B2A" w:rsidRPr="00F762FE" w:rsidRDefault="003B2B2A" w:rsidP="003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45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https://www.youtube.com/watch?v=qj59Mle-6hc</w:t>
              </w:r>
            </w:hyperlink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верхней прямой подаче в волейболе</w:t>
            </w:r>
          </w:p>
          <w:p w:rsidR="003B2B2A" w:rsidRPr="00F762FE" w:rsidRDefault="003B2B2A" w:rsidP="003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46" w:history="1">
              <w:r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https://www.youtube.com/watch?v=Z89YQLEleng</w:t>
              </w:r>
            </w:hyperlink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 Блок в волейболе</w:t>
            </w:r>
          </w:p>
          <w:p w:rsidR="00CA2180" w:rsidRPr="00F762FE" w:rsidRDefault="003B2B2A" w:rsidP="003B2B2A">
            <w:pPr>
              <w:pStyle w:val="paragraph"/>
              <w:textAlignment w:val="baseline"/>
            </w:pPr>
            <w:r w:rsidRPr="00F762FE">
              <w:t xml:space="preserve">Видео урок </w:t>
            </w:r>
            <w:hyperlink r:id="rId47" w:history="1">
              <w:r w:rsidRPr="00F762FE">
                <w:rPr>
                  <w:rStyle w:val="a4"/>
                </w:rPr>
                <w:t>https://www.youtube.com/watch?v=WCBeTQDGxOU</w:t>
              </w:r>
              <w:proofErr w:type="gramStart"/>
            </w:hyperlink>
            <w:r w:rsidRPr="00F762FE">
              <w:t>К</w:t>
            </w:r>
            <w:proofErr w:type="gramEnd"/>
            <w:r w:rsidRPr="00F762FE">
              <w:t>ак правильно играть в волейбол (тренировки)</w:t>
            </w:r>
          </w:p>
        </w:tc>
        <w:tc>
          <w:tcPr>
            <w:tcW w:w="1985" w:type="dxa"/>
          </w:tcPr>
          <w:p w:rsidR="00CA2180" w:rsidRPr="00F762FE" w:rsidRDefault="003B2B2A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762FE" w:rsidRPr="00F762FE" w:rsidTr="004934C1">
        <w:tc>
          <w:tcPr>
            <w:tcW w:w="3799" w:type="dxa"/>
          </w:tcPr>
          <w:p w:rsidR="00F762FE" w:rsidRPr="00F762FE" w:rsidRDefault="00F762FE" w:rsidP="00CA2180">
            <w:pPr>
              <w:pStyle w:val="paragraph"/>
              <w:textAlignment w:val="baseline"/>
            </w:pPr>
            <w:r w:rsidRPr="00F762FE">
              <w:t>«Я принимаю вызов»</w:t>
            </w:r>
          </w:p>
        </w:tc>
        <w:tc>
          <w:tcPr>
            <w:tcW w:w="10064" w:type="dxa"/>
          </w:tcPr>
          <w:p w:rsidR="00F762FE" w:rsidRPr="00F762FE" w:rsidRDefault="00F762FE" w:rsidP="00F762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роликов по ЗОЖ </w:t>
            </w:r>
            <w:proofErr w:type="gram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жизни)</w:t>
            </w:r>
          </w:p>
          <w:p w:rsidR="00F762FE" w:rsidRPr="00F762FE" w:rsidRDefault="00F762FE" w:rsidP="00F762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8" w:history="1">
              <w:r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https://yandex.ru/video/search?text</w:t>
              </w:r>
            </w:hyperlink>
          </w:p>
          <w:p w:rsidR="00F762FE" w:rsidRPr="00F762FE" w:rsidRDefault="00F762FE" w:rsidP="00F762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2.https://yandex.ru/video/preview?filmId=4954495125789837415&amp;no_cnt=1&amp;numdoc=20&amp;page=search&amp;parent-reqid=1587596557943273-</w:t>
            </w:r>
          </w:p>
          <w:p w:rsidR="00F762FE" w:rsidRPr="00F762FE" w:rsidRDefault="00F762FE" w:rsidP="00F762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49" w:history="1">
              <w:r w:rsidRPr="00F762F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https://yandex.ru/video/preview?filmId=14675067286022440610&amp;reqid=1587597097838271-651832249606533107200109-sas1-8299-</w:t>
              </w:r>
            </w:hyperlink>
          </w:p>
          <w:p w:rsidR="00F762FE" w:rsidRPr="00F762FE" w:rsidRDefault="00F762FE" w:rsidP="00F7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2FE" w:rsidRPr="00F762FE" w:rsidRDefault="00F762FE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CE" w:rsidRPr="00F762FE" w:rsidTr="004934C1">
        <w:tc>
          <w:tcPr>
            <w:tcW w:w="15848" w:type="dxa"/>
            <w:gridSpan w:val="3"/>
          </w:tcPr>
          <w:p w:rsidR="00AF74CE" w:rsidRPr="00F762FE" w:rsidRDefault="00AF74CE" w:rsidP="00CA2180">
            <w:pPr>
              <w:jc w:val="center"/>
              <w:rPr>
                <w:b/>
                <w:sz w:val="24"/>
                <w:szCs w:val="24"/>
              </w:rPr>
            </w:pPr>
            <w:r w:rsidRPr="00F762FE">
              <w:rPr>
                <w:b/>
                <w:sz w:val="24"/>
                <w:szCs w:val="24"/>
              </w:rPr>
              <w:t xml:space="preserve">  СТАНЦИЯ   </w:t>
            </w:r>
            <w:r w:rsidR="00CA2180" w:rsidRPr="00F762FE">
              <w:rPr>
                <w:b/>
                <w:sz w:val="24"/>
                <w:szCs w:val="24"/>
              </w:rPr>
              <w:t>ПОЛЕЖУ Я НА ЛУЖАЙКЕ.</w:t>
            </w:r>
            <w:r w:rsidR="00ED4B75">
              <w:rPr>
                <w:b/>
                <w:sz w:val="24"/>
                <w:szCs w:val="24"/>
              </w:rPr>
              <w:t xml:space="preserve"> </w:t>
            </w:r>
            <w:r w:rsidR="00CA2180" w:rsidRPr="00F762FE">
              <w:rPr>
                <w:b/>
                <w:sz w:val="24"/>
                <w:szCs w:val="24"/>
              </w:rPr>
              <w:t>ТУРИСТИЧЕСКАЯ.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rPr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Нарисовать правила поведения в природе (картинки-памятки).</w:t>
            </w:r>
          </w:p>
        </w:tc>
        <w:tc>
          <w:tcPr>
            <w:tcW w:w="10064" w:type="dxa"/>
          </w:tcPr>
          <w:p w:rsidR="00AF74CE" w:rsidRPr="00F762FE" w:rsidRDefault="0017333C" w:rsidP="00AF74CE">
            <w:pPr>
              <w:rPr>
                <w:sz w:val="24"/>
                <w:szCs w:val="24"/>
              </w:rPr>
            </w:pPr>
            <w:hyperlink r:id="rId50" w:history="1">
              <w:r w:rsidR="00AF74CE" w:rsidRPr="00F76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https://www.youtube.com/watch?v=vRFyzQNlk68</w:t>
              </w:r>
            </w:hyperlink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</w:tc>
      </w:tr>
      <w:tr w:rsidR="00CA2180" w:rsidRPr="00F762FE" w:rsidTr="004934C1">
        <w:tc>
          <w:tcPr>
            <w:tcW w:w="3799" w:type="dxa"/>
          </w:tcPr>
          <w:p w:rsidR="00CA2180" w:rsidRPr="00111037" w:rsidRDefault="00CA2180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Интерактивнаяигра</w:t>
            </w:r>
            <w:proofErr w:type="spellEnd"/>
            <w:r w:rsidRPr="001110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1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CA2180" w:rsidRPr="00F762FE" w:rsidRDefault="00CA2180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Учебные тесты по туризму.</w:t>
            </w:r>
          </w:p>
          <w:p w:rsidR="00CA2180" w:rsidRPr="00F762FE" w:rsidRDefault="00CA2180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A2180" w:rsidRPr="00F762FE" w:rsidRDefault="0017333C" w:rsidP="00CA2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tgtFrame="_blank" w:history="1">
              <w:r w:rsidR="00CA2180" w:rsidRPr="00F76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https://vk.com/wall-12703528_483</w:t>
              </w:r>
            </w:hyperlink>
          </w:p>
          <w:p w:rsidR="00CA2180" w:rsidRPr="00F762FE" w:rsidRDefault="00CA2180" w:rsidP="00AF74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2180" w:rsidRPr="00F762FE" w:rsidRDefault="00CA2180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74CE" w:rsidRPr="00F762FE" w:rsidTr="004934C1">
        <w:tc>
          <w:tcPr>
            <w:tcW w:w="3799" w:type="dxa"/>
          </w:tcPr>
          <w:p w:rsidR="00AF74CE" w:rsidRPr="00F762FE" w:rsidRDefault="00AF74CE" w:rsidP="00AF74CE">
            <w:pPr>
              <w:rPr>
                <w:rStyle w:val="scxw68273889"/>
                <w:rFonts w:ascii="Times New Roman" w:hAnsi="Times New Roman" w:cs="Times New Roman"/>
                <w:sz w:val="24"/>
                <w:szCs w:val="24"/>
              </w:rPr>
            </w:pPr>
            <w:r w:rsidRPr="00F762F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Природа и человек</w:t>
            </w:r>
            <w:r w:rsidRPr="00F762FE">
              <w:rPr>
                <w:rStyle w:val="scxw68273889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74CE" w:rsidRPr="00F762FE" w:rsidRDefault="00AF74CE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F74CE" w:rsidRPr="00F762FE" w:rsidRDefault="0017333C" w:rsidP="00AF74CE">
            <w:pPr>
              <w:rPr>
                <w:sz w:val="24"/>
                <w:szCs w:val="24"/>
              </w:rPr>
            </w:pPr>
            <w:hyperlink r:id="rId52" w:tgtFrame="_blank" w:history="1">
              <w:r w:rsidR="00AF74CE" w:rsidRPr="00F762FE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https://www.youtube.com/watch?v=vRFyzQNlk68</w:t>
              </w:r>
              <w:r w:rsidR="00AF74CE" w:rsidRPr="00F762FE">
                <w:rPr>
                  <w:rStyle w:val="scxw68273889"/>
                  <w:rFonts w:ascii="Times New Roman" w:hAnsi="Times New Roman" w:cs="Times New Roman"/>
                  <w:color w:val="0000FF"/>
                  <w:sz w:val="24"/>
                  <w:szCs w:val="24"/>
                </w:rPr>
                <w:t> </w:t>
              </w:r>
              <w:r w:rsidR="00AF74CE" w:rsidRPr="00F76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</w:p>
        </w:tc>
        <w:tc>
          <w:tcPr>
            <w:tcW w:w="1985" w:type="dxa"/>
          </w:tcPr>
          <w:p w:rsidR="00AF74CE" w:rsidRPr="00F762FE" w:rsidRDefault="00AF74CE" w:rsidP="00AF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F762F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89102C" w:rsidRPr="00F762FE" w:rsidRDefault="0089102C" w:rsidP="0089102C">
      <w:pPr>
        <w:rPr>
          <w:sz w:val="24"/>
          <w:szCs w:val="24"/>
        </w:rPr>
      </w:pPr>
    </w:p>
    <w:sectPr w:rsidR="0089102C" w:rsidRPr="00F762FE" w:rsidSect="00643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0F7"/>
    <w:multiLevelType w:val="hybridMultilevel"/>
    <w:tmpl w:val="B1B6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02C"/>
    <w:rsid w:val="000B6C6D"/>
    <w:rsid w:val="00111037"/>
    <w:rsid w:val="0017333C"/>
    <w:rsid w:val="003B2B2A"/>
    <w:rsid w:val="00531945"/>
    <w:rsid w:val="0089102C"/>
    <w:rsid w:val="009E4FAC"/>
    <w:rsid w:val="00A43BB6"/>
    <w:rsid w:val="00AF3860"/>
    <w:rsid w:val="00AF74CE"/>
    <w:rsid w:val="00B16791"/>
    <w:rsid w:val="00B4253D"/>
    <w:rsid w:val="00B8099A"/>
    <w:rsid w:val="00BE39B4"/>
    <w:rsid w:val="00CA2180"/>
    <w:rsid w:val="00CF4171"/>
    <w:rsid w:val="00ED4B75"/>
    <w:rsid w:val="00F7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02C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89102C"/>
  </w:style>
  <w:style w:type="character" w:customStyle="1" w:styleId="scxw68273889">
    <w:name w:val="scxw68273889"/>
    <w:basedOn w:val="a0"/>
    <w:rsid w:val="0089102C"/>
  </w:style>
  <w:style w:type="character" w:customStyle="1" w:styleId="eop">
    <w:name w:val="eop"/>
    <w:basedOn w:val="a0"/>
    <w:rsid w:val="0089102C"/>
  </w:style>
  <w:style w:type="paragraph" w:customStyle="1" w:styleId="paragraph">
    <w:name w:val="paragraph"/>
    <w:basedOn w:val="a"/>
    <w:rsid w:val="0089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9102C"/>
  </w:style>
  <w:style w:type="paragraph" w:styleId="a5">
    <w:name w:val="header"/>
    <w:basedOn w:val="a"/>
    <w:link w:val="a6"/>
    <w:uiPriority w:val="99"/>
    <w:semiHidden/>
    <w:unhideWhenUsed/>
    <w:rsid w:val="00CA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4school.ru" TargetMode="External"/><Relationship Id="rId18" Type="http://schemas.openxmlformats.org/officeDocument/2006/relationships/hyperlink" Target="https://xn--d1ahba2alia5i.xn--p1ai/" TargetMode="External"/><Relationship Id="rId26" Type="http://schemas.openxmlformats.org/officeDocument/2006/relationships/hyperlink" Target="https://www.youtube.com/watch?v=sdBJApsza0E&amp;list=PLxMFDSy3QCk5DPrjkc3HqkhjALyLH22Ug" TargetMode="External"/><Relationship Id="rId39" Type="http://schemas.openxmlformats.org/officeDocument/2006/relationships/hyperlink" Target="https://www.youtube.com/watch?v=4cxTE6fDN0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Jb4MdesXmo" TargetMode="External"/><Relationship Id="rId34" Type="http://schemas.openxmlformats.org/officeDocument/2006/relationships/hyperlink" Target="https://yadi.sk/i/g8IIpk3f6v8a4A" TargetMode="External"/><Relationship Id="rId42" Type="http://schemas.openxmlformats.org/officeDocument/2006/relationships/hyperlink" Target="https://www.youtube.com/watch?v=dWtsWeWNrHU" TargetMode="External"/><Relationship Id="rId47" Type="http://schemas.openxmlformats.org/officeDocument/2006/relationships/hyperlink" Target="https://www.youtube.com/watch?v=WCBeTQDGxOU" TargetMode="External"/><Relationship Id="rId50" Type="http://schemas.openxmlformats.org/officeDocument/2006/relationships/hyperlink" Target="https://www.youtube.com/watch?v=vRFyzQNlk68" TargetMode="External"/><Relationship Id="rId7" Type="http://schemas.openxmlformats.org/officeDocument/2006/relationships/hyperlink" Target="https://www.youtube.com/watch?v=WSYcfcxW4N4" TargetMode="External"/><Relationship Id="rId12" Type="http://schemas.openxmlformats.org/officeDocument/2006/relationships/hyperlink" Target="http://matematika.ru" TargetMode="External"/><Relationship Id="rId17" Type="http://schemas.openxmlformats.org/officeDocument/2006/relationships/hyperlink" Target="https://telecomdom.com/dlya-shkoly/registratsiya-bolshaya-peremena/" TargetMode="External"/><Relationship Id="rId25" Type="http://schemas.openxmlformats.org/officeDocument/2006/relationships/hyperlink" Target="https://www.youtube.com/watch?v=vTkgG--0Te8&amp;list=PLxMFDSy3QCk445DBrgtAC7yGjSXFrMHhh" TargetMode="External"/><Relationship Id="rId33" Type="http://schemas.openxmlformats.org/officeDocument/2006/relationships/hyperlink" Target="https://yadi.sk/i/2Pe2GZOghGdDcg" TargetMode="External"/><Relationship Id="rId38" Type="http://schemas.openxmlformats.org/officeDocument/2006/relationships/hyperlink" Target="https://www.youtube.com/watch?v=BqNkdM3EP0E" TargetMode="External"/><Relationship Id="rId46" Type="http://schemas.openxmlformats.org/officeDocument/2006/relationships/hyperlink" Target="https://www.youtube.com/watch?v=Z89YQLEle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lshayaperemena.online/" TargetMode="External"/><Relationship Id="rId20" Type="http://schemas.openxmlformats.org/officeDocument/2006/relationships/hyperlink" Target="https://www.youtube.com/playlist?list=PL1427DFF1A69E8314" TargetMode="External"/><Relationship Id="rId29" Type="http://schemas.openxmlformats.org/officeDocument/2006/relationships/hyperlink" Target="https://yadi.sk/i/vWUgLIFKy2e57Q" TargetMode="External"/><Relationship Id="rId41" Type="http://schemas.openxmlformats.org/officeDocument/2006/relationships/hyperlink" Target="https://www.youtube.com/watch?v=dTujNkmU1j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95496146" TargetMode="External"/><Relationship Id="rId11" Type="http://schemas.openxmlformats.org/officeDocument/2006/relationships/hyperlink" Target="https://www.youtube.com/watch?v=kVlrV2m24vQ" TargetMode="External"/><Relationship Id="rId24" Type="http://schemas.openxmlformats.org/officeDocument/2006/relationships/hyperlink" Target="http://www.youtube.com/watch?v=WEB4D-e4D6A" TargetMode="External"/><Relationship Id="rId32" Type="http://schemas.openxmlformats.org/officeDocument/2006/relationships/hyperlink" Target="https://yadi.sk/i/RQdE_mzwR2Sd_w" TargetMode="External"/><Relationship Id="rId37" Type="http://schemas.openxmlformats.org/officeDocument/2006/relationships/hyperlink" Target="https://vk.com/dok%206259743" TargetMode="External"/><Relationship Id="rId40" Type="http://schemas.openxmlformats.org/officeDocument/2006/relationships/hyperlink" Target="https://www.youtube.com/watch?v=dTujNkmU1js" TargetMode="External"/><Relationship Id="rId45" Type="http://schemas.openxmlformats.org/officeDocument/2006/relationships/hyperlink" Target="https://www.youtube.com/watch?v=qj59Mle-6h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DzSD6bhew5Y" TargetMode="External"/><Relationship Id="rId15" Type="http://schemas.openxmlformats.org/officeDocument/2006/relationships/hyperlink" Target="https://vk.com/bpcontest" TargetMode="External"/><Relationship Id="rId23" Type="http://schemas.openxmlformats.org/officeDocument/2006/relationships/hyperlink" Target="https://www.youtube.com/watch?v=5hllarDSLfs" TargetMode="External"/><Relationship Id="rId28" Type="http://schemas.openxmlformats.org/officeDocument/2006/relationships/hyperlink" Target="https://yadi.sk/i/XFmKUEww_60BGA" TargetMode="External"/><Relationship Id="rId36" Type="http://schemas.openxmlformats.org/officeDocument/2006/relationships/hyperlink" Target="https://yandex.ru/video/search?from=tabbar&amp;text=%D1%8F%20%D1%81%D1%80%D0%B5%D0%B4%D0%B8%20%D0%BB%D1%8E%D0%B4%D0%B5%D0%B9%20%D0%B2%D0%BD%D0%B5%D1%83%D1%80%D0%BE%D1%87%D0%BD%D0%B0%D1%8F%20%D0%B4%D0%B5%D1%8F%D1%82%D0%B5%D0%BB%D1%8C%D0%BD%D0%BE%D1%81%D1%82%D1%8C&amp;family=yes" TargetMode="External"/><Relationship Id="rId49" Type="http://schemas.openxmlformats.org/officeDocument/2006/relationships/hyperlink" Target="https://yandex.ru/video/preview?filmId=14675067286022440610&amp;reqid=1587597097838271-651832249606533107200109-sas1-8299-" TargetMode="External"/><Relationship Id="rId10" Type="http://schemas.openxmlformats.org/officeDocument/2006/relationships/hyperlink" Target="https://www.youtube.com/watch?v=gVAJOoGBZWg" TargetMode="External"/><Relationship Id="rId19" Type="http://schemas.openxmlformats.org/officeDocument/2006/relationships/hyperlink" Target="https://learningapps.org/" TargetMode="External"/><Relationship Id="rId31" Type="http://schemas.openxmlformats.org/officeDocument/2006/relationships/hyperlink" Target="https://yadi.sk/i/0wC6fYFxPtjxRw" TargetMode="External"/><Relationship Id="rId44" Type="http://schemas.openxmlformats.org/officeDocument/2006/relationships/hyperlink" Target="https://www.youtube.com/watch?v=zdRDG-sz2MA" TargetMode="External"/><Relationship Id="rId52" Type="http://schemas.openxmlformats.org/officeDocument/2006/relationships/hyperlink" Target="https://www.youtube.com/watch?v=vRFyzQNlk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ctOGSD0IU" TargetMode="External"/><Relationship Id="rId14" Type="http://schemas.openxmlformats.org/officeDocument/2006/relationships/hyperlink" Target="http://prevolio.com/TESTS.ASPX" TargetMode="External"/><Relationship Id="rId22" Type="http://schemas.openxmlformats.org/officeDocument/2006/relationships/hyperlink" Target="http://www.youtube.com/watch?v=EoqmkSGGTgI" TargetMode="External"/><Relationship Id="rId27" Type="http://schemas.openxmlformats.org/officeDocument/2006/relationships/hyperlink" Target="https://yadi.sk/i/GuEZGwrHUvl0sA" TargetMode="External"/><Relationship Id="rId30" Type="http://schemas.openxmlformats.org/officeDocument/2006/relationships/hyperlink" Target="https://yadi.sk/i/qO5ucI8XFp8CEw" TargetMode="External"/><Relationship Id="rId35" Type="http://schemas.openxmlformats.org/officeDocument/2006/relationships/hyperlink" Target="https://www.youtube.com/watch?v=mcuehje5-mc&amp;feature=youtu.be&#160;" TargetMode="External"/><Relationship Id="rId43" Type="http://schemas.openxmlformats.org/officeDocument/2006/relationships/hyperlink" Target="https://www.youtube.com/watch?v=2f88e6kq_c0" TargetMode="External"/><Relationship Id="rId48" Type="http://schemas.openxmlformats.org/officeDocument/2006/relationships/hyperlink" Target="https://yandex.ru/video/search?text" TargetMode="External"/><Relationship Id="rId8" Type="http://schemas.openxmlformats.org/officeDocument/2006/relationships/hyperlink" Target="https://www.youtube.com/watch?v=P_bdJovSR3E" TargetMode="External"/><Relationship Id="rId51" Type="http://schemas.openxmlformats.org/officeDocument/2006/relationships/hyperlink" Target="https://vk.com/wall-12703528_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303</cp:lastModifiedBy>
  <cp:revision>7</cp:revision>
  <dcterms:created xsi:type="dcterms:W3CDTF">2020-06-18T23:16:00Z</dcterms:created>
  <dcterms:modified xsi:type="dcterms:W3CDTF">2020-06-19T02:50:00Z</dcterms:modified>
</cp:coreProperties>
</file>